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CC5B" w14:textId="47A1790E" w:rsidR="00A15CC6" w:rsidRDefault="002211CF" w:rsidP="00C271F3">
      <w:pPr>
        <w:ind w:right="-1350"/>
        <w:jc w:val="center"/>
        <w:rPr>
          <w:b/>
          <w:sz w:val="32"/>
          <w:szCs w:val="32"/>
        </w:rPr>
      </w:pPr>
      <w:r>
        <w:rPr>
          <w:rFonts w:ascii="Bermuda Script" w:hAnsi="Bermuda Script"/>
          <w:noProof/>
        </w:rPr>
        <w:drawing>
          <wp:anchor distT="0" distB="0" distL="114300" distR="114300" simplePos="0" relativeHeight="251657216" behindDoc="0" locked="0" layoutInCell="1" allowOverlap="1" wp14:anchorId="295C308C" wp14:editId="53E72065">
            <wp:simplePos x="0" y="0"/>
            <wp:positionH relativeFrom="margin">
              <wp:posOffset>5292090</wp:posOffset>
            </wp:positionH>
            <wp:positionV relativeFrom="paragraph">
              <wp:posOffset>38100</wp:posOffset>
            </wp:positionV>
            <wp:extent cx="1234440" cy="692785"/>
            <wp:effectExtent l="0" t="0" r="3810" b="0"/>
            <wp:wrapSquare wrapText="bothSides"/>
            <wp:docPr id="5" name="Picture 5" descr="CCAA CCAA Airplane Logo C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CAA CCAA Airplane Logo CCA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16"/>
          <w:szCs w:val="16"/>
        </w:rPr>
        <w:drawing>
          <wp:anchor distT="0" distB="0" distL="114300" distR="114300" simplePos="0" relativeHeight="251656191" behindDoc="0" locked="0" layoutInCell="1" allowOverlap="1" wp14:anchorId="526293BA" wp14:editId="5F672367">
            <wp:simplePos x="0" y="0"/>
            <wp:positionH relativeFrom="margin">
              <wp:posOffset>2682240</wp:posOffset>
            </wp:positionH>
            <wp:positionV relativeFrom="margin">
              <wp:posOffset>30480</wp:posOffset>
            </wp:positionV>
            <wp:extent cx="1569720" cy="7442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AA a  Deamosele Airport Sign plane 11 15 201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75D35E08" wp14:editId="3F0B37FB">
            <wp:simplePos x="0" y="0"/>
            <wp:positionH relativeFrom="column">
              <wp:posOffset>160020</wp:posOffset>
            </wp:positionH>
            <wp:positionV relativeFrom="margin">
              <wp:align>top</wp:align>
            </wp:positionV>
            <wp:extent cx="1645920" cy="649224"/>
            <wp:effectExtent l="0" t="0" r="0" b="0"/>
            <wp:wrapTopAndBottom/>
            <wp:docPr id="3" name="Picture 2" descr="Airplane Antique Aircraft Free Content Clip Art - Drawing - Old Cliparts  Transparen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rplane Antique Aircraft Free Content Clip Art - Drawing - Old Cliparts  Transparent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45920" cy="64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12A36" w14:textId="61A0253C" w:rsidR="00823E3C" w:rsidRDefault="00823E3C" w:rsidP="00BF632A">
      <w:pPr>
        <w:ind w:right="-1350"/>
        <w:jc w:val="center"/>
        <w:rPr>
          <w:b/>
          <w:sz w:val="32"/>
          <w:szCs w:val="32"/>
        </w:rPr>
      </w:pPr>
    </w:p>
    <w:p w14:paraId="5448D4C3" w14:textId="0C015EA6" w:rsidR="00BF632A" w:rsidRPr="00B534F0" w:rsidRDefault="00175382" w:rsidP="00175382">
      <w:pPr>
        <w:ind w:right="-135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                            </w:t>
      </w:r>
      <w:r w:rsidR="00BF632A" w:rsidRPr="00B534F0">
        <w:rPr>
          <w:rFonts w:asciiTheme="minorHAnsi" w:hAnsiTheme="minorHAnsi" w:cstheme="minorHAnsi"/>
          <w:b/>
          <w:sz w:val="40"/>
          <w:szCs w:val="40"/>
        </w:rPr>
        <w:t>Crawford County Airport Authority</w:t>
      </w:r>
    </w:p>
    <w:p w14:paraId="09172E96" w14:textId="4B91009C" w:rsidR="00327665" w:rsidRPr="00B16963" w:rsidRDefault="00D04C85" w:rsidP="00327665">
      <w:pPr>
        <w:ind w:right="-1350"/>
        <w:rPr>
          <w:b/>
          <w:sz w:val="16"/>
          <w:szCs w:val="16"/>
        </w:rPr>
      </w:pPr>
      <w:r w:rsidRPr="006F11F3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E5AF48" wp14:editId="732C0744">
                <wp:simplePos x="0" y="0"/>
                <wp:positionH relativeFrom="column">
                  <wp:posOffset>5646420</wp:posOffset>
                </wp:positionH>
                <wp:positionV relativeFrom="paragraph">
                  <wp:posOffset>218440</wp:posOffset>
                </wp:positionV>
                <wp:extent cx="1664970" cy="1333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F54E1" w14:textId="77777777" w:rsidR="00F31022" w:rsidRDefault="00F3102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C6C70EC" w14:textId="45556FC1" w:rsidR="000E1509" w:rsidRDefault="000E150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E1509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Dave Shaw – Chair</w:t>
                            </w:r>
                          </w:p>
                          <w:p w14:paraId="0CDC7962" w14:textId="3F374316" w:rsidR="00143C38" w:rsidRPr="000E1509" w:rsidRDefault="00143C3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Mark Hermann – Vice Chair</w:t>
                            </w:r>
                          </w:p>
                          <w:p w14:paraId="13D5DB21" w14:textId="188FD4A0" w:rsidR="000E1509" w:rsidRPr="000E1509" w:rsidRDefault="0025393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Cody Yager</w:t>
                            </w:r>
                            <w:r w:rsidR="000E1509" w:rsidRPr="000E1509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– Treasurer</w:t>
                            </w:r>
                          </w:p>
                          <w:p w14:paraId="626BADF9" w14:textId="3D800E4B" w:rsidR="000E1509" w:rsidRDefault="000E150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E1509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Vicki May – Secretary</w:t>
                            </w:r>
                          </w:p>
                          <w:p w14:paraId="2E92BC25" w14:textId="49A9208A" w:rsidR="00082D3D" w:rsidRDefault="00082D3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Becky Dart - Member</w:t>
                            </w:r>
                          </w:p>
                          <w:p w14:paraId="1656449D" w14:textId="65713097" w:rsidR="00F31022" w:rsidRDefault="00F3102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Cole Fiscus - Member</w:t>
                            </w:r>
                          </w:p>
                          <w:p w14:paraId="01D0ECBD" w14:textId="3EBD32B9" w:rsidR="0052688F" w:rsidRPr="000E1509" w:rsidRDefault="0052688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Max Smith - Member</w:t>
                            </w:r>
                          </w:p>
                          <w:p w14:paraId="45C32D69" w14:textId="4DF210F8" w:rsidR="000E1509" w:rsidRPr="00D04C85" w:rsidRDefault="000E150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94CC4AC" w14:textId="77777777" w:rsidR="000E1509" w:rsidRDefault="000E15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5AF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4.6pt;margin-top:17.2pt;width:131.1pt;height:1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" stroked="f">
                <v:textbox>
                  <w:txbxContent>
                    <w:p w14:paraId="40AF54E1" w14:textId="77777777" w:rsidR="00F31022" w:rsidRDefault="00F31022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6C6C70EC" w14:textId="45556FC1" w:rsidR="000E1509" w:rsidRDefault="000E1509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0E1509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Dave Shaw – Chair</w:t>
                      </w:r>
                    </w:p>
                    <w:p w14:paraId="0CDC7962" w14:textId="3F374316" w:rsidR="00143C38" w:rsidRPr="000E1509" w:rsidRDefault="00143C38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Mark Hermann – Vice Chair</w:t>
                      </w:r>
                    </w:p>
                    <w:p w14:paraId="13D5DB21" w14:textId="188FD4A0" w:rsidR="000E1509" w:rsidRPr="000E1509" w:rsidRDefault="00253938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Cody Yager</w:t>
                      </w:r>
                      <w:r w:rsidR="000E1509" w:rsidRPr="000E1509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– Treasurer</w:t>
                      </w:r>
                    </w:p>
                    <w:p w14:paraId="626BADF9" w14:textId="3D800E4B" w:rsidR="000E1509" w:rsidRDefault="000E1509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0E1509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Vicki May – Secretary</w:t>
                      </w:r>
                    </w:p>
                    <w:p w14:paraId="2E92BC25" w14:textId="49A9208A" w:rsidR="00082D3D" w:rsidRDefault="00082D3D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Becky Dart - Member</w:t>
                      </w:r>
                    </w:p>
                    <w:p w14:paraId="1656449D" w14:textId="65713097" w:rsidR="00F31022" w:rsidRDefault="00F31022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Cole Fiscus - Member</w:t>
                      </w:r>
                    </w:p>
                    <w:p w14:paraId="01D0ECBD" w14:textId="3EBD32B9" w:rsidR="0052688F" w:rsidRPr="000E1509" w:rsidRDefault="0052688F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Max Smith - Member</w:t>
                      </w:r>
                    </w:p>
                    <w:p w14:paraId="45C32D69" w14:textId="4DF210F8" w:rsidR="000E1509" w:rsidRPr="00D04C85" w:rsidRDefault="000E1509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594CC4AC" w14:textId="77777777" w:rsidR="000E1509" w:rsidRDefault="000E1509"/>
                  </w:txbxContent>
                </v:textbox>
                <w10:wrap type="square"/>
              </v:shape>
            </w:pict>
          </mc:Fallback>
        </mc:AlternateContent>
      </w:r>
      <w:r w:rsidR="00E24F4A">
        <w:rPr>
          <w:rFonts w:ascii="Bermuda Script" w:hAnsi="Bermuda Script"/>
          <w:sz w:val="32"/>
          <w:szCs w:val="32"/>
        </w:rPr>
        <w:t xml:space="preserve">                                  </w:t>
      </w:r>
      <w:r w:rsidR="00BF632A" w:rsidRPr="00751EAD">
        <w:rPr>
          <w:rFonts w:ascii="Bermuda Script" w:hAnsi="Bermuda Script"/>
          <w:sz w:val="32"/>
          <w:szCs w:val="32"/>
        </w:rPr>
        <w:t>The Flying Rousch Brothers Field</w:t>
      </w:r>
    </w:p>
    <w:p w14:paraId="5962D9A0" w14:textId="2886845F" w:rsidR="00327665" w:rsidRDefault="006F11F3" w:rsidP="006F11F3">
      <w:pPr>
        <w:ind w:left="3600"/>
        <w:rPr>
          <w:b/>
        </w:rPr>
      </w:pPr>
      <w:r>
        <w:rPr>
          <w:b/>
        </w:rPr>
        <w:t xml:space="preserve">   </w:t>
      </w:r>
      <w:r w:rsidR="006527C2">
        <w:rPr>
          <w:b/>
        </w:rPr>
        <w:t xml:space="preserve">  </w:t>
      </w:r>
      <w:r>
        <w:rPr>
          <w:b/>
        </w:rPr>
        <w:t xml:space="preserve"> </w:t>
      </w:r>
      <w:r w:rsidR="00327665">
        <w:rPr>
          <w:b/>
        </w:rPr>
        <w:t>PO Box 6</w:t>
      </w:r>
      <w:r w:rsidR="00456085">
        <w:rPr>
          <w:b/>
        </w:rPr>
        <w:t xml:space="preserve">, </w:t>
      </w:r>
      <w:r w:rsidR="00327665">
        <w:rPr>
          <w:b/>
        </w:rPr>
        <w:t>Robinson, Illinois 62454</w:t>
      </w:r>
    </w:p>
    <w:p w14:paraId="4043C49D" w14:textId="312B76B2" w:rsidR="00327665" w:rsidRPr="00456085" w:rsidRDefault="004834C8" w:rsidP="007812AB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Operator: </w:t>
      </w:r>
      <w:r w:rsidR="00327665" w:rsidRPr="00456085">
        <w:rPr>
          <w:rFonts w:asciiTheme="minorHAnsi" w:hAnsiTheme="minorHAnsi" w:cstheme="minorHAnsi"/>
          <w:b/>
          <w:sz w:val="16"/>
          <w:szCs w:val="16"/>
        </w:rPr>
        <w:t>Sky’s The Limit, Airport Fixed Base</w:t>
      </w:r>
      <w:r>
        <w:rPr>
          <w:rFonts w:asciiTheme="minorHAnsi" w:hAnsiTheme="minorHAnsi" w:cstheme="minorHAnsi"/>
          <w:b/>
          <w:sz w:val="16"/>
          <w:szCs w:val="16"/>
        </w:rPr>
        <w:t xml:space="preserve"> Operator</w:t>
      </w:r>
      <w:r w:rsidR="00327665" w:rsidRPr="00456085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</w:t>
      </w:r>
      <w:r w:rsidR="00C1754B">
        <w:rPr>
          <w:rFonts w:asciiTheme="minorHAnsi" w:hAnsiTheme="minorHAnsi" w:cstheme="minorHAnsi"/>
          <w:b/>
          <w:sz w:val="16"/>
          <w:szCs w:val="16"/>
        </w:rPr>
        <w:t xml:space="preserve">                           </w:t>
      </w:r>
    </w:p>
    <w:p w14:paraId="02DA8DAF" w14:textId="73902EFF" w:rsidR="00327665" w:rsidRPr="00456085" w:rsidRDefault="00327665" w:rsidP="007812AB">
      <w:pPr>
        <w:rPr>
          <w:rFonts w:asciiTheme="minorHAnsi" w:hAnsiTheme="minorHAnsi" w:cstheme="minorHAnsi"/>
          <w:b/>
          <w:sz w:val="16"/>
          <w:szCs w:val="16"/>
        </w:rPr>
      </w:pPr>
      <w:r w:rsidRPr="00456085">
        <w:rPr>
          <w:rFonts w:asciiTheme="minorHAnsi" w:hAnsiTheme="minorHAnsi" w:cstheme="minorHAnsi"/>
          <w:b/>
          <w:sz w:val="16"/>
          <w:szCs w:val="16"/>
        </w:rPr>
        <w:t xml:space="preserve">Howard Hunt, Sandy Staszak, Managers                                                                                              </w:t>
      </w:r>
    </w:p>
    <w:p w14:paraId="157A3377" w14:textId="2F5767E6" w:rsidR="00327665" w:rsidRPr="00456085" w:rsidRDefault="00327665" w:rsidP="00CC6AF1">
      <w:pPr>
        <w:rPr>
          <w:rFonts w:asciiTheme="minorHAnsi" w:hAnsiTheme="minorHAnsi" w:cstheme="minorHAnsi"/>
          <w:b/>
          <w:sz w:val="16"/>
          <w:szCs w:val="16"/>
        </w:rPr>
      </w:pPr>
      <w:r w:rsidRPr="00456085">
        <w:rPr>
          <w:rFonts w:asciiTheme="minorHAnsi" w:hAnsiTheme="minorHAnsi" w:cstheme="minorHAnsi"/>
          <w:b/>
          <w:sz w:val="16"/>
          <w:szCs w:val="16"/>
        </w:rPr>
        <w:t>Airport Telephone</w:t>
      </w:r>
      <w:r w:rsidR="00B83899" w:rsidRPr="00456085">
        <w:rPr>
          <w:rFonts w:asciiTheme="minorHAnsi" w:hAnsiTheme="minorHAnsi" w:cstheme="minorHAnsi"/>
          <w:b/>
          <w:sz w:val="16"/>
          <w:szCs w:val="16"/>
        </w:rPr>
        <w:t>: (</w:t>
      </w:r>
      <w:r w:rsidRPr="00456085">
        <w:rPr>
          <w:rFonts w:asciiTheme="minorHAnsi" w:hAnsiTheme="minorHAnsi" w:cstheme="minorHAnsi"/>
          <w:b/>
          <w:sz w:val="16"/>
          <w:szCs w:val="16"/>
        </w:rPr>
        <w:t>618) 586-2121</w:t>
      </w:r>
    </w:p>
    <w:p w14:paraId="0C151B40" w14:textId="1CC3B0C2" w:rsidR="00327665" w:rsidRPr="00456085" w:rsidRDefault="00327665" w:rsidP="007812AB">
      <w:pPr>
        <w:rPr>
          <w:rFonts w:asciiTheme="minorHAnsi" w:hAnsiTheme="minorHAnsi" w:cstheme="minorHAnsi"/>
          <w:b/>
          <w:sz w:val="16"/>
          <w:szCs w:val="16"/>
        </w:rPr>
      </w:pPr>
      <w:r w:rsidRPr="00456085">
        <w:rPr>
          <w:rFonts w:asciiTheme="minorHAnsi" w:hAnsiTheme="minorHAnsi" w:cstheme="minorHAnsi"/>
          <w:b/>
          <w:sz w:val="16"/>
          <w:szCs w:val="16"/>
        </w:rPr>
        <w:t xml:space="preserve">RCAA  Airport Established December 30, 1959                                                                                    </w:t>
      </w:r>
    </w:p>
    <w:p w14:paraId="20C32784" w14:textId="797FD1CA" w:rsidR="00327665" w:rsidRPr="00456085" w:rsidRDefault="00327665" w:rsidP="007812AB">
      <w:pPr>
        <w:rPr>
          <w:rFonts w:asciiTheme="minorHAnsi" w:hAnsiTheme="minorHAnsi" w:cstheme="minorHAnsi"/>
          <w:b/>
          <w:sz w:val="16"/>
          <w:szCs w:val="16"/>
        </w:rPr>
      </w:pPr>
      <w:r w:rsidRPr="00456085">
        <w:rPr>
          <w:rFonts w:asciiTheme="minorHAnsi" w:hAnsiTheme="minorHAnsi" w:cstheme="minorHAnsi"/>
          <w:b/>
          <w:sz w:val="16"/>
          <w:szCs w:val="16"/>
        </w:rPr>
        <w:t xml:space="preserve">AWOS Robinson Weather (618) 586-2772                                                                                             </w:t>
      </w:r>
      <w:r w:rsidR="00C1754B">
        <w:rPr>
          <w:rFonts w:asciiTheme="minorHAnsi" w:hAnsiTheme="minorHAnsi" w:cstheme="minorHAnsi"/>
          <w:b/>
          <w:sz w:val="16"/>
          <w:szCs w:val="16"/>
        </w:rPr>
        <w:t xml:space="preserve">              </w:t>
      </w:r>
    </w:p>
    <w:p w14:paraId="79CFAE71" w14:textId="61933A29" w:rsidR="00327665" w:rsidRPr="00456085" w:rsidRDefault="00327665" w:rsidP="007812AB">
      <w:pPr>
        <w:rPr>
          <w:rFonts w:asciiTheme="minorHAnsi" w:hAnsiTheme="minorHAnsi" w:cstheme="minorHAnsi"/>
          <w:b/>
          <w:i/>
          <w:sz w:val="16"/>
          <w:szCs w:val="16"/>
        </w:rPr>
      </w:pPr>
      <w:r w:rsidRPr="00456085">
        <w:rPr>
          <w:rFonts w:asciiTheme="minorHAnsi" w:hAnsiTheme="minorHAnsi" w:cstheme="minorHAnsi"/>
          <w:b/>
          <w:sz w:val="16"/>
          <w:szCs w:val="16"/>
        </w:rPr>
        <w:t>Airport address: 10748 N 1650</w:t>
      </w:r>
      <w:r w:rsidRPr="00456085">
        <w:rPr>
          <w:rFonts w:asciiTheme="minorHAnsi" w:hAnsiTheme="minorHAnsi" w:cstheme="minorHAnsi"/>
          <w:b/>
          <w:sz w:val="16"/>
          <w:szCs w:val="16"/>
          <w:vertAlign w:val="superscript"/>
        </w:rPr>
        <w:t>th</w:t>
      </w:r>
      <w:r w:rsidRPr="00456085">
        <w:rPr>
          <w:rFonts w:asciiTheme="minorHAnsi" w:hAnsiTheme="minorHAnsi" w:cstheme="minorHAnsi"/>
          <w:b/>
          <w:sz w:val="16"/>
          <w:szCs w:val="16"/>
        </w:rPr>
        <w:t xml:space="preserve"> St    Palestine Illinois 62451</w:t>
      </w:r>
      <w:r w:rsidR="004629C5" w:rsidRPr="00456085">
        <w:rPr>
          <w:rFonts w:asciiTheme="minorHAnsi" w:hAnsiTheme="minorHAnsi" w:cstheme="minorHAnsi"/>
          <w:b/>
          <w:sz w:val="16"/>
          <w:szCs w:val="16"/>
        </w:rPr>
        <w:t xml:space="preserve">                                  </w:t>
      </w:r>
      <w:r w:rsidR="00244436" w:rsidRPr="00456085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7812AB">
        <w:rPr>
          <w:rFonts w:asciiTheme="minorHAnsi" w:hAnsiTheme="minorHAnsi" w:cstheme="minorHAnsi"/>
          <w:b/>
          <w:sz w:val="16"/>
          <w:szCs w:val="16"/>
        </w:rPr>
        <w:tab/>
      </w:r>
      <w:r w:rsidR="007812AB">
        <w:rPr>
          <w:rFonts w:asciiTheme="minorHAnsi" w:hAnsiTheme="minorHAnsi" w:cstheme="minorHAnsi"/>
          <w:b/>
          <w:sz w:val="16"/>
          <w:szCs w:val="16"/>
        </w:rPr>
        <w:tab/>
      </w:r>
      <w:r w:rsidR="007812AB">
        <w:rPr>
          <w:rFonts w:asciiTheme="minorHAnsi" w:hAnsiTheme="minorHAnsi" w:cstheme="minorHAnsi"/>
          <w:b/>
          <w:sz w:val="16"/>
          <w:szCs w:val="16"/>
        </w:rPr>
        <w:tab/>
      </w:r>
    </w:p>
    <w:p w14:paraId="13369E36" w14:textId="77777777" w:rsidR="00F64E12" w:rsidRDefault="00327665" w:rsidP="007812AB">
      <w:pPr>
        <w:rPr>
          <w:rFonts w:asciiTheme="minorHAnsi" w:hAnsiTheme="minorHAnsi" w:cstheme="minorHAnsi"/>
          <w:b/>
          <w:sz w:val="16"/>
          <w:szCs w:val="16"/>
        </w:rPr>
      </w:pPr>
      <w:r w:rsidRPr="00456085">
        <w:rPr>
          <w:rFonts w:asciiTheme="minorHAnsi" w:hAnsiTheme="minorHAnsi" w:cstheme="minorHAnsi"/>
          <w:b/>
          <w:sz w:val="16"/>
          <w:szCs w:val="16"/>
        </w:rPr>
        <w:t>County Airport Established January 03, 2008</w:t>
      </w:r>
      <w:r w:rsidR="001F1E97" w:rsidRPr="00456085">
        <w:rPr>
          <w:rFonts w:asciiTheme="minorHAnsi" w:hAnsiTheme="minorHAnsi" w:cstheme="minorHAnsi"/>
          <w:b/>
          <w:sz w:val="16"/>
          <w:szCs w:val="16"/>
        </w:rPr>
        <w:t>---IDOT_D)A Organization #80533</w:t>
      </w:r>
      <w:r w:rsidR="004629C5" w:rsidRPr="00456085">
        <w:rPr>
          <w:rFonts w:asciiTheme="minorHAnsi" w:hAnsiTheme="minorHAnsi" w:cstheme="minorHAnsi"/>
          <w:b/>
          <w:sz w:val="16"/>
          <w:szCs w:val="16"/>
        </w:rPr>
        <w:t xml:space="preserve">      </w:t>
      </w:r>
    </w:p>
    <w:p w14:paraId="2F642DCC" w14:textId="2EA17817" w:rsidR="00252FCA" w:rsidRPr="00456085" w:rsidRDefault="004629C5" w:rsidP="007812AB">
      <w:pPr>
        <w:rPr>
          <w:rFonts w:asciiTheme="minorHAnsi" w:hAnsiTheme="minorHAnsi" w:cstheme="minorHAnsi"/>
          <w:b/>
          <w:sz w:val="16"/>
          <w:szCs w:val="16"/>
        </w:rPr>
      </w:pPr>
      <w:r w:rsidRPr="00456085">
        <w:rPr>
          <w:rFonts w:asciiTheme="minorHAnsi" w:hAnsiTheme="minorHAnsi" w:cstheme="minorHAnsi"/>
          <w:b/>
          <w:sz w:val="16"/>
          <w:szCs w:val="16"/>
        </w:rPr>
        <w:t xml:space="preserve">                                 </w:t>
      </w:r>
    </w:p>
    <w:p w14:paraId="59C73435" w14:textId="6A9D143B" w:rsidR="00D90EC7" w:rsidRPr="00F64E12" w:rsidRDefault="00D90EC7" w:rsidP="00D90EC7">
      <w:pPr>
        <w:ind w:right="-180"/>
        <w:rPr>
          <w:rFonts w:asciiTheme="minorHAnsi" w:hAnsiTheme="minorHAnsi" w:cstheme="minorHAnsi"/>
          <w:bCs/>
        </w:rPr>
      </w:pPr>
      <w:r w:rsidRPr="00F64E12">
        <w:rPr>
          <w:rFonts w:asciiTheme="minorHAnsi" w:hAnsiTheme="minorHAnsi" w:cstheme="minorHAnsi"/>
          <w:bCs/>
        </w:rPr>
        <w:t>DUNS:082090812--CAGE:7PLX5--MPIN:crawford1-- Tax Exempt Number:E9933-283-2 –EIN:26-1984176</w:t>
      </w:r>
    </w:p>
    <w:p w14:paraId="51D81C6F" w14:textId="77777777" w:rsidR="00F64E12" w:rsidRDefault="00F64E12" w:rsidP="009E3758">
      <w:pPr>
        <w:ind w:right="-180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6D3D151" w14:textId="01F67CAC" w:rsidR="00D03B82" w:rsidRDefault="00695CC9" w:rsidP="009E3758">
      <w:pPr>
        <w:ind w:right="-180"/>
        <w:jc w:val="center"/>
        <w:rPr>
          <w:rFonts w:asciiTheme="minorHAnsi" w:hAnsiTheme="minorHAnsi" w:cstheme="minorHAnsi"/>
          <w:b/>
          <w:sz w:val="40"/>
          <w:szCs w:val="40"/>
        </w:rPr>
      </w:pPr>
      <w:bookmarkStart w:id="0" w:name="_Hlk110929518"/>
      <w:bookmarkStart w:id="1" w:name="_Hlk108586353"/>
      <w:r w:rsidRPr="00B534F0">
        <w:rPr>
          <w:rFonts w:asciiTheme="minorHAnsi" w:hAnsiTheme="minorHAnsi" w:cstheme="minorHAnsi"/>
          <w:b/>
          <w:sz w:val="40"/>
          <w:szCs w:val="40"/>
        </w:rPr>
        <w:t>Agenda for</w:t>
      </w:r>
      <w:r w:rsidR="006B2B48" w:rsidRPr="00B534F0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750C57">
        <w:rPr>
          <w:rFonts w:asciiTheme="minorHAnsi" w:hAnsiTheme="minorHAnsi" w:cstheme="minorHAnsi"/>
          <w:b/>
          <w:sz w:val="40"/>
          <w:szCs w:val="40"/>
        </w:rPr>
        <w:t>September 16</w:t>
      </w:r>
      <w:r w:rsidR="007C743A">
        <w:rPr>
          <w:rFonts w:asciiTheme="minorHAnsi" w:hAnsiTheme="minorHAnsi" w:cstheme="minorHAnsi"/>
          <w:b/>
          <w:sz w:val="40"/>
          <w:szCs w:val="40"/>
        </w:rPr>
        <w:t>, 2025</w:t>
      </w:r>
      <w:r w:rsidR="00C1754B" w:rsidRPr="00B534F0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D04BD1">
        <w:rPr>
          <w:rFonts w:asciiTheme="minorHAnsi" w:hAnsiTheme="minorHAnsi" w:cstheme="minorHAnsi"/>
          <w:b/>
          <w:sz w:val="40"/>
          <w:szCs w:val="40"/>
        </w:rPr>
        <w:t>CCAA</w:t>
      </w:r>
      <w:r w:rsidR="00985691">
        <w:rPr>
          <w:rFonts w:asciiTheme="minorHAnsi" w:hAnsiTheme="minorHAnsi" w:cstheme="minorHAnsi"/>
          <w:b/>
          <w:sz w:val="40"/>
          <w:szCs w:val="40"/>
        </w:rPr>
        <w:t xml:space="preserve"> Board Meeting</w:t>
      </w:r>
      <w:r w:rsidR="00496F08" w:rsidRPr="00B534F0">
        <w:rPr>
          <w:rFonts w:asciiTheme="minorHAnsi" w:hAnsiTheme="minorHAnsi" w:cstheme="minorHAnsi"/>
          <w:b/>
          <w:sz w:val="40"/>
          <w:szCs w:val="40"/>
        </w:rPr>
        <w:t xml:space="preserve"> (</w:t>
      </w:r>
      <w:r w:rsidR="00277F17">
        <w:rPr>
          <w:rFonts w:asciiTheme="minorHAnsi" w:hAnsiTheme="minorHAnsi" w:cstheme="minorHAnsi"/>
          <w:b/>
          <w:sz w:val="40"/>
          <w:szCs w:val="40"/>
        </w:rPr>
        <w:t>6</w:t>
      </w:r>
      <w:r w:rsidR="00496F08" w:rsidRPr="00B534F0">
        <w:rPr>
          <w:rFonts w:asciiTheme="minorHAnsi" w:hAnsiTheme="minorHAnsi" w:cstheme="minorHAnsi"/>
          <w:b/>
          <w:sz w:val="40"/>
          <w:szCs w:val="40"/>
        </w:rPr>
        <w:t>:00 P.M.)</w:t>
      </w:r>
    </w:p>
    <w:p w14:paraId="7966801A" w14:textId="6A04D66D" w:rsidR="004E7B9F" w:rsidRPr="00B534F0" w:rsidRDefault="00277F17" w:rsidP="009E3758">
      <w:pPr>
        <w:ind w:right="-180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Crawford County Airport </w:t>
      </w:r>
      <w:r w:rsidR="00EA5F0C">
        <w:rPr>
          <w:rFonts w:asciiTheme="minorHAnsi" w:hAnsiTheme="minorHAnsi" w:cstheme="minorHAnsi"/>
          <w:b/>
          <w:sz w:val="40"/>
          <w:szCs w:val="40"/>
        </w:rPr>
        <w:t xml:space="preserve">Temporary </w:t>
      </w:r>
      <w:r>
        <w:rPr>
          <w:rFonts w:asciiTheme="minorHAnsi" w:hAnsiTheme="minorHAnsi" w:cstheme="minorHAnsi"/>
          <w:b/>
          <w:sz w:val="40"/>
          <w:szCs w:val="40"/>
        </w:rPr>
        <w:t>Office</w:t>
      </w:r>
    </w:p>
    <w:bookmarkEnd w:id="0"/>
    <w:p w14:paraId="2F30DFF7" w14:textId="77777777" w:rsidR="00693C03" w:rsidRPr="00D106FD" w:rsidRDefault="00693C03" w:rsidP="00977F03">
      <w:pPr>
        <w:ind w:right="-1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D7F38A" w14:textId="5BEB72EB" w:rsidR="0006369B" w:rsidRPr="00D106FD" w:rsidRDefault="00A40AB7" w:rsidP="00A40AB7">
      <w:pPr>
        <w:pStyle w:val="ListParagraph"/>
        <w:numPr>
          <w:ilvl w:val="0"/>
          <w:numId w:val="8"/>
        </w:numPr>
        <w:ind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Call to Order</w:t>
      </w:r>
    </w:p>
    <w:p w14:paraId="3C179153" w14:textId="77777777" w:rsidR="00A40AB7" w:rsidRPr="00D106FD" w:rsidRDefault="00A40AB7" w:rsidP="00A40AB7">
      <w:pPr>
        <w:pStyle w:val="ListParagraph"/>
        <w:ind w:right="-180"/>
        <w:rPr>
          <w:rFonts w:asciiTheme="minorHAnsi" w:hAnsiTheme="minorHAnsi" w:cstheme="minorHAnsi"/>
          <w:bCs/>
          <w:sz w:val="24"/>
          <w:szCs w:val="24"/>
        </w:rPr>
      </w:pPr>
    </w:p>
    <w:p w14:paraId="2CA44672" w14:textId="49724BDA" w:rsidR="00A40AB7" w:rsidRPr="00D106FD" w:rsidRDefault="00A40AB7" w:rsidP="00A40AB7">
      <w:pPr>
        <w:pStyle w:val="ListParagraph"/>
        <w:numPr>
          <w:ilvl w:val="0"/>
          <w:numId w:val="8"/>
        </w:numPr>
        <w:ind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Roll Call of Members (Quorum Affirmed)</w:t>
      </w:r>
    </w:p>
    <w:p w14:paraId="226075BA" w14:textId="49163944" w:rsidR="00A40AB7" w:rsidRPr="00D106FD" w:rsidRDefault="00A40AB7" w:rsidP="00A40AB7">
      <w:pPr>
        <w:pStyle w:val="ListParagraph"/>
        <w:ind w:left="1440"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Dave Shaw</w:t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  <w:t>Cody Yager</w:t>
      </w:r>
    </w:p>
    <w:p w14:paraId="31F98CD9" w14:textId="42A4FCE8" w:rsidR="00A40AB7" w:rsidRPr="00D106FD" w:rsidRDefault="00A40AB7" w:rsidP="00A40AB7">
      <w:pPr>
        <w:pStyle w:val="ListParagraph"/>
        <w:ind w:left="1440"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Vicky May</w:t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  <w:t>Becky Dart</w:t>
      </w:r>
    </w:p>
    <w:p w14:paraId="3150E57B" w14:textId="08B0FEC8" w:rsidR="00A40AB7" w:rsidRPr="00D106FD" w:rsidRDefault="00A40AB7" w:rsidP="00A40AB7">
      <w:pPr>
        <w:pStyle w:val="ListParagraph"/>
        <w:ind w:left="1440"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Cole Fiscus</w:t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  <w:t>Mark Hermann</w:t>
      </w:r>
    </w:p>
    <w:p w14:paraId="4DEE672A" w14:textId="2E74B0DD" w:rsidR="00A40AB7" w:rsidRPr="00D106FD" w:rsidRDefault="00A40AB7" w:rsidP="00A40AB7">
      <w:pPr>
        <w:pStyle w:val="ListParagraph"/>
        <w:ind w:left="1440"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Max Smith</w:t>
      </w:r>
    </w:p>
    <w:p w14:paraId="2D31DCC1" w14:textId="77777777" w:rsidR="00A40AB7" w:rsidRPr="00D106FD" w:rsidRDefault="00A40AB7" w:rsidP="00A40AB7">
      <w:pPr>
        <w:pStyle w:val="ListParagraph"/>
        <w:ind w:left="1440" w:right="-180"/>
        <w:rPr>
          <w:rFonts w:asciiTheme="minorHAnsi" w:hAnsiTheme="minorHAnsi" w:cstheme="minorHAnsi"/>
          <w:bCs/>
          <w:sz w:val="24"/>
          <w:szCs w:val="24"/>
        </w:rPr>
      </w:pPr>
    </w:p>
    <w:p w14:paraId="00418A11" w14:textId="77777777" w:rsidR="00A40AB7" w:rsidRPr="00D106FD" w:rsidRDefault="00A40AB7" w:rsidP="00A40AB7">
      <w:pPr>
        <w:pStyle w:val="ListParagraph"/>
        <w:numPr>
          <w:ilvl w:val="0"/>
          <w:numId w:val="8"/>
        </w:numPr>
        <w:ind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Public Comment</w:t>
      </w:r>
    </w:p>
    <w:p w14:paraId="6D5A68B1" w14:textId="77777777" w:rsidR="00A40AB7" w:rsidRPr="00D106FD" w:rsidRDefault="00A40AB7" w:rsidP="00A40AB7">
      <w:pPr>
        <w:pStyle w:val="ListParagraph"/>
        <w:numPr>
          <w:ilvl w:val="1"/>
          <w:numId w:val="8"/>
        </w:numPr>
        <w:ind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Public Comment may be in person or in writing.</w:t>
      </w:r>
    </w:p>
    <w:p w14:paraId="406F492F" w14:textId="77777777" w:rsidR="00A40AB7" w:rsidRPr="00D106FD" w:rsidRDefault="00A40AB7" w:rsidP="00A40AB7">
      <w:pPr>
        <w:pStyle w:val="ListParagraph"/>
        <w:numPr>
          <w:ilvl w:val="1"/>
          <w:numId w:val="8"/>
        </w:numPr>
        <w:ind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Public Comment is limited to five minutes per speaker</w:t>
      </w:r>
    </w:p>
    <w:p w14:paraId="389AD847" w14:textId="77777777" w:rsidR="00A40AB7" w:rsidRPr="00D106FD" w:rsidRDefault="00A40AB7" w:rsidP="00A40AB7">
      <w:pPr>
        <w:pStyle w:val="ListParagraph"/>
        <w:ind w:right="-180"/>
        <w:rPr>
          <w:rFonts w:asciiTheme="minorHAnsi" w:hAnsiTheme="minorHAnsi" w:cstheme="minorHAnsi"/>
          <w:bCs/>
          <w:sz w:val="24"/>
          <w:szCs w:val="24"/>
        </w:rPr>
      </w:pPr>
    </w:p>
    <w:p w14:paraId="2A2100A1" w14:textId="2E6B1AC9" w:rsidR="00A40AB7" w:rsidRPr="00D106FD" w:rsidRDefault="00A40AB7" w:rsidP="00A40AB7">
      <w:pPr>
        <w:pStyle w:val="ListParagraph"/>
        <w:numPr>
          <w:ilvl w:val="0"/>
          <w:numId w:val="8"/>
        </w:numPr>
        <w:ind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Approval of prior meeting minutes (Ayes and Nayes)</w:t>
      </w:r>
    </w:p>
    <w:p w14:paraId="693973B5" w14:textId="6F2DE55F" w:rsidR="00A40AB7" w:rsidRPr="00D106FD" w:rsidRDefault="00A40AB7" w:rsidP="00A40AB7">
      <w:pPr>
        <w:pStyle w:val="ListParagraph"/>
        <w:ind w:right="-180"/>
        <w:rPr>
          <w:rFonts w:asciiTheme="minorHAnsi" w:hAnsiTheme="minorHAnsi" w:cstheme="minorHAnsi"/>
          <w:bCs/>
          <w:sz w:val="24"/>
          <w:szCs w:val="24"/>
        </w:rPr>
      </w:pPr>
    </w:p>
    <w:p w14:paraId="37056BCD" w14:textId="77777777" w:rsidR="008D1886" w:rsidRPr="00D106FD" w:rsidRDefault="008D1886" w:rsidP="00A40AB7">
      <w:pPr>
        <w:pStyle w:val="ListParagraph"/>
        <w:numPr>
          <w:ilvl w:val="0"/>
          <w:numId w:val="8"/>
        </w:numPr>
        <w:ind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Department Reports</w:t>
      </w:r>
    </w:p>
    <w:p w14:paraId="6605714F" w14:textId="77777777" w:rsidR="008D1886" w:rsidRPr="00D106FD" w:rsidRDefault="008D1886" w:rsidP="008D1886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62C25360" w14:textId="5EF6A42E" w:rsidR="00A40AB7" w:rsidRPr="00D106FD" w:rsidRDefault="00A40AB7" w:rsidP="008D1886">
      <w:pPr>
        <w:pStyle w:val="ListParagraph"/>
        <w:numPr>
          <w:ilvl w:val="1"/>
          <w:numId w:val="8"/>
        </w:numPr>
        <w:ind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 xml:space="preserve"> Treasurer’s Report (Roll Call Vote)</w:t>
      </w:r>
    </w:p>
    <w:p w14:paraId="13A04E80" w14:textId="77777777" w:rsidR="008A6AB7" w:rsidRPr="00D106FD" w:rsidRDefault="008A6AB7" w:rsidP="008D1886">
      <w:pPr>
        <w:ind w:left="2160"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Dave Shaw</w:t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  <w:t>Cody Yager</w:t>
      </w:r>
    </w:p>
    <w:p w14:paraId="07F03A61" w14:textId="77777777" w:rsidR="008A6AB7" w:rsidRPr="00D106FD" w:rsidRDefault="008A6AB7" w:rsidP="008D1886">
      <w:pPr>
        <w:ind w:left="2160"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Vicky May</w:t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  <w:t>Becky Dart</w:t>
      </w:r>
    </w:p>
    <w:p w14:paraId="25FC3F5B" w14:textId="77777777" w:rsidR="008A6AB7" w:rsidRPr="00D106FD" w:rsidRDefault="008A6AB7" w:rsidP="008D1886">
      <w:pPr>
        <w:ind w:left="2160"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Cole Fiscus</w:t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  <w:t>Mark Hermann</w:t>
      </w:r>
    </w:p>
    <w:p w14:paraId="4BD89629" w14:textId="36B63BC6" w:rsidR="008A6AB7" w:rsidRPr="00D106FD" w:rsidRDefault="008A6AB7" w:rsidP="008B69EB">
      <w:pPr>
        <w:ind w:left="2160"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Max Smith</w:t>
      </w:r>
    </w:p>
    <w:p w14:paraId="0F116353" w14:textId="379D09F4" w:rsidR="008B69EB" w:rsidRDefault="008B69EB" w:rsidP="008D1886">
      <w:pPr>
        <w:numPr>
          <w:ilvl w:val="1"/>
          <w:numId w:val="8"/>
        </w:numPr>
        <w:outlineLvl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Treasurer – FY 2026 </w:t>
      </w:r>
      <w:r w:rsidR="00414FD2">
        <w:rPr>
          <w:rFonts w:asciiTheme="minorHAnsi" w:hAnsiTheme="minorHAnsi" w:cstheme="minorHAnsi"/>
          <w:bCs/>
          <w:sz w:val="24"/>
          <w:szCs w:val="24"/>
        </w:rPr>
        <w:t xml:space="preserve">and 2027 </w:t>
      </w:r>
      <w:r>
        <w:rPr>
          <w:rFonts w:asciiTheme="minorHAnsi" w:hAnsiTheme="minorHAnsi" w:cstheme="minorHAnsi"/>
          <w:bCs/>
          <w:sz w:val="24"/>
          <w:szCs w:val="24"/>
        </w:rPr>
        <w:t>Budget</w:t>
      </w:r>
    </w:p>
    <w:p w14:paraId="5DCEEEC5" w14:textId="68689462" w:rsidR="00173223" w:rsidRPr="00D106FD" w:rsidRDefault="00173223" w:rsidP="008D1886">
      <w:pPr>
        <w:numPr>
          <w:ilvl w:val="1"/>
          <w:numId w:val="8"/>
        </w:numPr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 xml:space="preserve">Report from </w:t>
      </w:r>
      <w:r w:rsidR="00CB5E09">
        <w:rPr>
          <w:rFonts w:asciiTheme="minorHAnsi" w:hAnsiTheme="minorHAnsi" w:cstheme="minorHAnsi"/>
          <w:bCs/>
          <w:sz w:val="24"/>
          <w:szCs w:val="24"/>
        </w:rPr>
        <w:t>FBO/Airport Manager</w:t>
      </w:r>
    </w:p>
    <w:p w14:paraId="66AADA6C" w14:textId="77777777" w:rsidR="00173223" w:rsidRPr="00D106FD" w:rsidRDefault="00173223" w:rsidP="00173223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157FA958" w14:textId="77777777" w:rsidR="008D1886" w:rsidRPr="00D106FD" w:rsidRDefault="008D1886" w:rsidP="00173223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0759DF7F" w14:textId="77777777" w:rsidR="008D1886" w:rsidRPr="00D106FD" w:rsidRDefault="008D1886" w:rsidP="00173223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2E410072" w14:textId="77777777" w:rsidR="008D1886" w:rsidRPr="00D106FD" w:rsidRDefault="008D1886" w:rsidP="00173223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339EEC1D" w14:textId="77777777" w:rsidR="008D1886" w:rsidRPr="00D106FD" w:rsidRDefault="008D1886" w:rsidP="00173223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2AAE617F" w14:textId="77777777" w:rsidR="00173223" w:rsidRDefault="00A40AB7" w:rsidP="00A40AB7">
      <w:pPr>
        <w:numPr>
          <w:ilvl w:val="0"/>
          <w:numId w:val="8"/>
        </w:numPr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Old Business     </w:t>
      </w:r>
    </w:p>
    <w:p w14:paraId="636E4C13" w14:textId="77777777" w:rsidR="00BA1EE0" w:rsidRPr="001E45D1" w:rsidRDefault="00BA1EE0" w:rsidP="00BA1EE0">
      <w:pPr>
        <w:pStyle w:val="ListParagraph"/>
        <w:numPr>
          <w:ilvl w:val="1"/>
          <w:numId w:val="8"/>
        </w:numPr>
        <w:ind w:right="-540"/>
        <w:rPr>
          <w:rFonts w:asciiTheme="minorHAnsi" w:hAnsiTheme="minorHAnsi" w:cstheme="minorHAnsi"/>
          <w:sz w:val="24"/>
          <w:szCs w:val="24"/>
        </w:rPr>
      </w:pPr>
      <w:r w:rsidRPr="001E45D1">
        <w:rPr>
          <w:rFonts w:asciiTheme="minorHAnsi" w:hAnsiTheme="minorHAnsi" w:cstheme="minorHAnsi"/>
          <w:sz w:val="24"/>
          <w:szCs w:val="24"/>
        </w:rPr>
        <w:t>Overview of current airport equipment status</w:t>
      </w:r>
    </w:p>
    <w:p w14:paraId="196966F2" w14:textId="77777777" w:rsidR="00BA1EE0" w:rsidRPr="001E45D1" w:rsidRDefault="00BA1EE0" w:rsidP="00BA1EE0">
      <w:pPr>
        <w:numPr>
          <w:ilvl w:val="2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1E45D1">
        <w:rPr>
          <w:rFonts w:asciiTheme="minorHAnsi" w:hAnsiTheme="minorHAnsi" w:cstheme="minorHAnsi"/>
          <w:sz w:val="24"/>
          <w:szCs w:val="24"/>
        </w:rPr>
        <w:t>Fuel Tanks/Truck</w:t>
      </w:r>
    </w:p>
    <w:p w14:paraId="28FED8E6" w14:textId="0D86F32D" w:rsidR="00F271A2" w:rsidRDefault="00F271A2" w:rsidP="00BA1EE0">
      <w:pPr>
        <w:numPr>
          <w:ilvl w:val="2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AWOS</w:t>
      </w:r>
      <w:r w:rsidR="007A5A93">
        <w:rPr>
          <w:rFonts w:asciiTheme="minorHAnsi" w:hAnsiTheme="minorHAnsi" w:cstheme="minorHAnsi"/>
          <w:sz w:val="24"/>
          <w:szCs w:val="24"/>
        </w:rPr>
        <w:t>/Electrical system</w:t>
      </w:r>
    </w:p>
    <w:p w14:paraId="12A366CF" w14:textId="77777777" w:rsidR="00BA1EE0" w:rsidRPr="001E45D1" w:rsidRDefault="00BA1EE0" w:rsidP="00BA1EE0">
      <w:pPr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1E45D1">
        <w:rPr>
          <w:rFonts w:asciiTheme="minorHAnsi" w:hAnsiTheme="minorHAnsi" w:cstheme="minorHAnsi"/>
          <w:sz w:val="24"/>
          <w:szCs w:val="24"/>
        </w:rPr>
        <w:t>Current building status</w:t>
      </w:r>
    </w:p>
    <w:p w14:paraId="21ABC601" w14:textId="208F70AB" w:rsidR="00BA1EE0" w:rsidRPr="001E45D1" w:rsidRDefault="00BA1EE0" w:rsidP="00BA1EE0">
      <w:pPr>
        <w:numPr>
          <w:ilvl w:val="2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1E45D1">
        <w:rPr>
          <w:rFonts w:asciiTheme="minorHAnsi" w:hAnsiTheme="minorHAnsi" w:cstheme="minorHAnsi"/>
          <w:sz w:val="24"/>
          <w:szCs w:val="24"/>
        </w:rPr>
        <w:t xml:space="preserve">Terminal Building </w:t>
      </w:r>
      <w:r>
        <w:rPr>
          <w:rFonts w:asciiTheme="minorHAnsi" w:hAnsiTheme="minorHAnsi" w:cstheme="minorHAnsi"/>
          <w:sz w:val="24"/>
          <w:szCs w:val="24"/>
        </w:rPr>
        <w:t>Construction</w:t>
      </w:r>
      <w:r w:rsidR="00914A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FA8AB0" w14:textId="5E79EF98" w:rsidR="00BA1EE0" w:rsidRPr="004D166D" w:rsidRDefault="00BA1EE0" w:rsidP="004D166D">
      <w:pPr>
        <w:numPr>
          <w:ilvl w:val="2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1E45D1">
        <w:rPr>
          <w:rFonts w:asciiTheme="minorHAnsi" w:hAnsiTheme="minorHAnsi" w:cstheme="minorHAnsi"/>
          <w:sz w:val="24"/>
          <w:szCs w:val="24"/>
        </w:rPr>
        <w:t>Replacement hangar</w:t>
      </w:r>
      <w:r>
        <w:rPr>
          <w:rFonts w:asciiTheme="minorHAnsi" w:hAnsiTheme="minorHAnsi" w:cstheme="minorHAnsi"/>
          <w:sz w:val="24"/>
          <w:szCs w:val="24"/>
        </w:rPr>
        <w:t>s</w:t>
      </w:r>
      <w:r w:rsidR="00914AD5">
        <w:rPr>
          <w:rFonts w:asciiTheme="minorHAnsi" w:hAnsiTheme="minorHAnsi" w:cstheme="minorHAnsi"/>
          <w:sz w:val="24"/>
          <w:szCs w:val="24"/>
        </w:rPr>
        <w:t xml:space="preserve"> - repairs</w:t>
      </w:r>
    </w:p>
    <w:p w14:paraId="153A8D4E" w14:textId="73DDAE6D" w:rsidR="00BA5699" w:rsidRPr="00D4345A" w:rsidRDefault="00BA5699" w:rsidP="00BA1EE0">
      <w:pPr>
        <w:numPr>
          <w:ilvl w:val="2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New </w:t>
      </w:r>
      <w:r w:rsidR="000731DE">
        <w:rPr>
          <w:rFonts w:asciiTheme="minorHAnsi" w:hAnsiTheme="minorHAnsi" w:cstheme="minorHAnsi"/>
          <w:sz w:val="24"/>
          <w:szCs w:val="24"/>
        </w:rPr>
        <w:t>Taxiway</w:t>
      </w:r>
      <w:r>
        <w:rPr>
          <w:rFonts w:asciiTheme="minorHAnsi" w:hAnsiTheme="minorHAnsi" w:cstheme="minorHAnsi"/>
          <w:sz w:val="24"/>
          <w:szCs w:val="24"/>
        </w:rPr>
        <w:t>/PAPI</w:t>
      </w:r>
    </w:p>
    <w:p w14:paraId="480CB367" w14:textId="0D8DA1B1" w:rsidR="00914AD5" w:rsidRDefault="00914AD5" w:rsidP="00BA1EE0">
      <w:pPr>
        <w:numPr>
          <w:ilvl w:val="1"/>
          <w:numId w:val="8"/>
        </w:numPr>
        <w:ind w:right="-54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RSV Website/email</w:t>
      </w:r>
    </w:p>
    <w:p w14:paraId="7693259B" w14:textId="319E6246" w:rsidR="00461D5A" w:rsidRDefault="00461D5A" w:rsidP="00BA1EE0">
      <w:pPr>
        <w:numPr>
          <w:ilvl w:val="1"/>
          <w:numId w:val="8"/>
        </w:numPr>
        <w:ind w:right="-54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AWOS </w:t>
      </w:r>
      <w:r w:rsidR="00B01ED2">
        <w:rPr>
          <w:rFonts w:asciiTheme="minorHAnsi" w:hAnsiTheme="minorHAnsi" w:cstheme="minorHAnsi"/>
          <w:bCs/>
          <w:sz w:val="24"/>
          <w:szCs w:val="24"/>
        </w:rPr>
        <w:t xml:space="preserve">and RSV </w:t>
      </w:r>
      <w:r w:rsidR="007A5A93">
        <w:rPr>
          <w:rFonts w:asciiTheme="minorHAnsi" w:hAnsiTheme="minorHAnsi" w:cstheme="minorHAnsi"/>
          <w:bCs/>
          <w:sz w:val="24"/>
          <w:szCs w:val="24"/>
        </w:rPr>
        <w:t xml:space="preserve">Starlink </w:t>
      </w:r>
      <w:r w:rsidR="00921656">
        <w:rPr>
          <w:rFonts w:asciiTheme="minorHAnsi" w:hAnsiTheme="minorHAnsi" w:cstheme="minorHAnsi"/>
          <w:bCs/>
          <w:sz w:val="24"/>
          <w:szCs w:val="24"/>
        </w:rPr>
        <w:t xml:space="preserve">internet/cell </w:t>
      </w:r>
      <w:r>
        <w:rPr>
          <w:rFonts w:asciiTheme="minorHAnsi" w:hAnsiTheme="minorHAnsi" w:cstheme="minorHAnsi"/>
          <w:bCs/>
          <w:sz w:val="24"/>
          <w:szCs w:val="24"/>
        </w:rPr>
        <w:t>service</w:t>
      </w:r>
    </w:p>
    <w:p w14:paraId="6CA113B4" w14:textId="081C6C93" w:rsidR="00750C57" w:rsidRDefault="00750C57" w:rsidP="00BA1EE0">
      <w:pPr>
        <w:numPr>
          <w:ilvl w:val="1"/>
          <w:numId w:val="8"/>
        </w:numPr>
        <w:ind w:right="-54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IPAA 2025 Meeting</w:t>
      </w:r>
    </w:p>
    <w:p w14:paraId="0BCE2EEA" w14:textId="580B626F" w:rsidR="00750C57" w:rsidRPr="00750C57" w:rsidRDefault="00750C57" w:rsidP="00750C57">
      <w:pPr>
        <w:pStyle w:val="ListParagraph"/>
        <w:numPr>
          <w:ilvl w:val="1"/>
          <w:numId w:val="8"/>
        </w:numPr>
        <w:ind w:right="-1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TIP Meeting update – if any</w:t>
      </w:r>
    </w:p>
    <w:p w14:paraId="0A4C1746" w14:textId="64B1DD64" w:rsidR="00CB5E09" w:rsidRPr="00D8449E" w:rsidRDefault="00CB5E09" w:rsidP="00CB5E09">
      <w:pPr>
        <w:numPr>
          <w:ilvl w:val="1"/>
          <w:numId w:val="8"/>
        </w:numPr>
        <w:ind w:right="-54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Open House/Grand Opening</w:t>
      </w:r>
      <w:r w:rsidR="00D456A8">
        <w:rPr>
          <w:rFonts w:asciiTheme="minorHAnsi" w:hAnsiTheme="minorHAnsi" w:cstheme="minorHAnsi"/>
          <w:sz w:val="24"/>
          <w:szCs w:val="24"/>
        </w:rPr>
        <w:t xml:space="preserve"> (Tentative date 10/24/25)</w:t>
      </w:r>
    </w:p>
    <w:p w14:paraId="2B32F9CE" w14:textId="18E5D69C" w:rsidR="00D8449E" w:rsidRPr="007C6AB1" w:rsidRDefault="00D8449E" w:rsidP="00D8449E">
      <w:pPr>
        <w:numPr>
          <w:ilvl w:val="1"/>
          <w:numId w:val="8"/>
        </w:numPr>
        <w:ind w:right="-540"/>
        <w:rPr>
          <w:rFonts w:asciiTheme="minorHAnsi" w:hAnsiTheme="minorHAnsi" w:cstheme="minorHAnsi"/>
          <w:bCs/>
          <w:sz w:val="24"/>
          <w:szCs w:val="24"/>
        </w:rPr>
      </w:pPr>
      <w:r w:rsidRPr="007C6AB1">
        <w:rPr>
          <w:rFonts w:asciiTheme="minorHAnsi" w:hAnsiTheme="minorHAnsi" w:cstheme="minorHAnsi"/>
          <w:bCs/>
          <w:sz w:val="24"/>
          <w:szCs w:val="24"/>
        </w:rPr>
        <w:t>Matt Wilson Lawsuit</w:t>
      </w:r>
    </w:p>
    <w:p w14:paraId="1EB7578F" w14:textId="5DA616E5" w:rsidR="00A40AB7" w:rsidRPr="00D106FD" w:rsidRDefault="00A40AB7" w:rsidP="00173223">
      <w:pPr>
        <w:ind w:left="720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14:paraId="724BDED7" w14:textId="77DE9389" w:rsidR="007C6AB1" w:rsidRPr="00260BD2" w:rsidRDefault="00173223" w:rsidP="00E9372B">
      <w:pPr>
        <w:numPr>
          <w:ilvl w:val="0"/>
          <w:numId w:val="8"/>
        </w:numPr>
        <w:ind w:right="-540"/>
        <w:rPr>
          <w:rFonts w:asciiTheme="minorHAnsi" w:hAnsiTheme="minorHAnsi" w:cstheme="minorHAnsi"/>
          <w:bCs/>
          <w:sz w:val="24"/>
          <w:szCs w:val="24"/>
        </w:rPr>
      </w:pPr>
      <w:r w:rsidRPr="007C6AB1">
        <w:rPr>
          <w:rFonts w:asciiTheme="minorHAnsi" w:hAnsiTheme="minorHAnsi" w:cstheme="minorHAnsi"/>
          <w:sz w:val="24"/>
          <w:szCs w:val="24"/>
        </w:rPr>
        <w:t>New Business</w:t>
      </w:r>
    </w:p>
    <w:p w14:paraId="0CDA4898" w14:textId="4805DBBE" w:rsidR="007F1CC7" w:rsidRPr="004A51C2" w:rsidRDefault="007F1CC7" w:rsidP="0035325E">
      <w:pPr>
        <w:ind w:left="1440" w:right="-540"/>
        <w:rPr>
          <w:rFonts w:asciiTheme="minorHAnsi" w:hAnsiTheme="minorHAnsi" w:cstheme="minorHAnsi"/>
          <w:bCs/>
          <w:sz w:val="24"/>
          <w:szCs w:val="24"/>
        </w:rPr>
      </w:pPr>
    </w:p>
    <w:p w14:paraId="5D49F22C" w14:textId="696FBBC6" w:rsidR="00D456A8" w:rsidRDefault="00173223" w:rsidP="00D456A8">
      <w:pPr>
        <w:pStyle w:val="ListParagraph"/>
        <w:numPr>
          <w:ilvl w:val="0"/>
          <w:numId w:val="8"/>
        </w:numPr>
        <w:ind w:right="-180"/>
        <w:rPr>
          <w:rFonts w:asciiTheme="minorHAnsi" w:hAnsiTheme="minorHAnsi" w:cstheme="minorHAnsi"/>
          <w:sz w:val="24"/>
          <w:szCs w:val="24"/>
        </w:rPr>
      </w:pPr>
      <w:r w:rsidRPr="00110F10">
        <w:rPr>
          <w:rFonts w:asciiTheme="minorHAnsi" w:hAnsiTheme="minorHAnsi" w:cstheme="minorHAnsi"/>
          <w:sz w:val="24"/>
          <w:szCs w:val="24"/>
        </w:rPr>
        <w:t>Member Non-Action Items for Discussio</w:t>
      </w:r>
      <w:r w:rsidR="00D456A8">
        <w:rPr>
          <w:rFonts w:asciiTheme="minorHAnsi" w:hAnsiTheme="minorHAnsi" w:cstheme="minorHAnsi"/>
          <w:sz w:val="24"/>
          <w:szCs w:val="24"/>
        </w:rPr>
        <w:t>n</w:t>
      </w:r>
    </w:p>
    <w:p w14:paraId="2117081F" w14:textId="77777777" w:rsidR="00173223" w:rsidRPr="00D106FD" w:rsidRDefault="00173223" w:rsidP="00D456A8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572C6B83" w14:textId="42E517A5" w:rsidR="00173223" w:rsidRDefault="00173223" w:rsidP="00A40AB7">
      <w:pPr>
        <w:pStyle w:val="ListParagraph"/>
        <w:numPr>
          <w:ilvl w:val="0"/>
          <w:numId w:val="8"/>
        </w:numPr>
        <w:ind w:right="-180"/>
        <w:rPr>
          <w:rFonts w:asciiTheme="minorHAnsi" w:hAnsiTheme="minorHAnsi" w:cstheme="minorHAnsi"/>
          <w:sz w:val="24"/>
          <w:szCs w:val="24"/>
        </w:rPr>
      </w:pPr>
      <w:r w:rsidRPr="00D106FD">
        <w:rPr>
          <w:rFonts w:asciiTheme="minorHAnsi" w:hAnsiTheme="minorHAnsi" w:cstheme="minorHAnsi"/>
          <w:sz w:val="24"/>
          <w:szCs w:val="24"/>
        </w:rPr>
        <w:t>Call to Adjourn</w:t>
      </w:r>
    </w:p>
    <w:p w14:paraId="5BBE8934" w14:textId="0A536267" w:rsidR="00AA67F7" w:rsidRPr="00AA67F7" w:rsidRDefault="00AA67F7" w:rsidP="00AA67F7">
      <w:pPr>
        <w:ind w:right="-18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</w:t>
      </w:r>
      <w:r w:rsidRPr="00AA67F7">
        <w:rPr>
          <w:rFonts w:asciiTheme="minorHAnsi" w:hAnsiTheme="minorHAnsi" w:cstheme="minorHAnsi"/>
          <w:bCs/>
          <w:sz w:val="24"/>
          <w:szCs w:val="24"/>
        </w:rPr>
        <w:t xml:space="preserve">ext regular scheduled meeting </w:t>
      </w:r>
      <w:r w:rsidR="00750C57">
        <w:rPr>
          <w:rFonts w:asciiTheme="minorHAnsi" w:hAnsiTheme="minorHAnsi" w:cstheme="minorHAnsi"/>
          <w:bCs/>
          <w:sz w:val="24"/>
          <w:szCs w:val="24"/>
        </w:rPr>
        <w:t>October 21</w:t>
      </w:r>
      <w:r w:rsidR="00260BD2">
        <w:rPr>
          <w:rFonts w:asciiTheme="minorHAnsi" w:hAnsiTheme="minorHAnsi" w:cstheme="minorHAnsi"/>
          <w:bCs/>
          <w:sz w:val="24"/>
          <w:szCs w:val="24"/>
        </w:rPr>
        <w:t>,</w:t>
      </w:r>
      <w:r w:rsidRPr="00AA67F7">
        <w:rPr>
          <w:rFonts w:asciiTheme="minorHAnsi" w:hAnsiTheme="minorHAnsi" w:cstheme="minorHAnsi"/>
          <w:bCs/>
          <w:sz w:val="24"/>
          <w:szCs w:val="24"/>
        </w:rPr>
        <w:t xml:space="preserve"> 2025, Airport Temporary Office</w:t>
      </w:r>
    </w:p>
    <w:p w14:paraId="658DF360" w14:textId="77777777" w:rsidR="00173223" w:rsidRPr="00D106FD" w:rsidRDefault="00173223" w:rsidP="00173223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bookmarkEnd w:id="1"/>
    <w:p w14:paraId="0B648639" w14:textId="77777777" w:rsidR="000520CA" w:rsidRPr="00D106FD" w:rsidRDefault="000520CA" w:rsidP="00C77B84">
      <w:pPr>
        <w:rPr>
          <w:rFonts w:asciiTheme="minorHAnsi" w:hAnsiTheme="minorHAnsi" w:cstheme="minorHAnsi"/>
          <w:sz w:val="24"/>
          <w:szCs w:val="24"/>
        </w:rPr>
      </w:pPr>
    </w:p>
    <w:p w14:paraId="56133215" w14:textId="397543D8" w:rsidR="009004BF" w:rsidRPr="00D106FD" w:rsidRDefault="009004BF" w:rsidP="00C77B84">
      <w:pPr>
        <w:rPr>
          <w:rFonts w:asciiTheme="minorHAnsi" w:hAnsiTheme="minorHAnsi" w:cstheme="minorHAnsi"/>
          <w:i/>
        </w:rPr>
      </w:pPr>
    </w:p>
    <w:p w14:paraId="62B884BE" w14:textId="5BC94D9B" w:rsidR="009004BF" w:rsidRPr="00D106FD" w:rsidRDefault="009004BF" w:rsidP="00C77B84">
      <w:pPr>
        <w:rPr>
          <w:rFonts w:asciiTheme="minorHAnsi" w:hAnsiTheme="minorHAnsi" w:cstheme="minorHAnsi"/>
          <w:i/>
        </w:rPr>
      </w:pPr>
    </w:p>
    <w:p w14:paraId="54B31251" w14:textId="0CE6F965" w:rsidR="009004BF" w:rsidRPr="00D106FD" w:rsidRDefault="009004BF" w:rsidP="00C77B84">
      <w:pPr>
        <w:rPr>
          <w:rFonts w:asciiTheme="minorHAnsi" w:hAnsiTheme="minorHAnsi" w:cstheme="minorHAnsi"/>
          <w:i/>
        </w:rPr>
      </w:pPr>
    </w:p>
    <w:p w14:paraId="3A8A47E1" w14:textId="65F44B91" w:rsidR="000520CA" w:rsidRPr="00D106FD" w:rsidRDefault="000520CA" w:rsidP="00C77B84">
      <w:pPr>
        <w:rPr>
          <w:rFonts w:asciiTheme="minorHAnsi" w:hAnsiTheme="minorHAnsi" w:cstheme="minorHAnsi"/>
          <w:i/>
        </w:rPr>
      </w:pPr>
    </w:p>
    <w:p w14:paraId="6803E8CB" w14:textId="77777777" w:rsidR="000520CA" w:rsidRPr="00D106FD" w:rsidRDefault="000520CA" w:rsidP="00C77B84">
      <w:pPr>
        <w:rPr>
          <w:rFonts w:asciiTheme="minorHAnsi" w:hAnsiTheme="minorHAnsi" w:cstheme="minorHAnsi"/>
          <w:i/>
        </w:rPr>
      </w:pPr>
    </w:p>
    <w:p w14:paraId="104A821D" w14:textId="156E5CB8" w:rsidR="00A83184" w:rsidRPr="00D106FD" w:rsidRDefault="00A83184" w:rsidP="00C77B84">
      <w:pPr>
        <w:rPr>
          <w:rFonts w:asciiTheme="minorHAnsi" w:hAnsiTheme="minorHAnsi" w:cstheme="minorHAnsi"/>
          <w:i/>
        </w:rPr>
      </w:pPr>
    </w:p>
    <w:p w14:paraId="45E7AB93" w14:textId="63AE1119" w:rsidR="00A83184" w:rsidRPr="00D106FD" w:rsidRDefault="00A83184" w:rsidP="00C77B84">
      <w:pPr>
        <w:rPr>
          <w:rFonts w:asciiTheme="minorHAnsi" w:hAnsiTheme="minorHAnsi" w:cstheme="minorHAnsi"/>
          <w:i/>
        </w:rPr>
      </w:pPr>
    </w:p>
    <w:p w14:paraId="5B40294E" w14:textId="0F238DB4" w:rsidR="0092198A" w:rsidRPr="00D106FD" w:rsidRDefault="0092198A" w:rsidP="002D35C8">
      <w:pPr>
        <w:rPr>
          <w:rFonts w:asciiTheme="minorHAnsi" w:hAnsiTheme="minorHAnsi" w:cstheme="minorHAnsi"/>
        </w:rPr>
      </w:pPr>
      <w:bookmarkStart w:id="2" w:name="_Hlk95895251"/>
    </w:p>
    <w:p w14:paraId="6EF2ED76" w14:textId="77777777" w:rsidR="0092198A" w:rsidRPr="00D106FD" w:rsidRDefault="0092198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B48F345" w14:textId="77777777" w:rsidR="0092198A" w:rsidRPr="00D106FD" w:rsidRDefault="0092198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84192C4" w14:textId="6A19C70D" w:rsidR="0092198A" w:rsidRPr="00D106FD" w:rsidRDefault="0092198A" w:rsidP="00511A11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D35704B" w14:textId="77777777" w:rsidR="0092198A" w:rsidRPr="00D106FD" w:rsidRDefault="0092198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86C6DD7" w14:textId="79F61E01" w:rsidR="0092198A" w:rsidRPr="00D106FD" w:rsidRDefault="0092198A" w:rsidP="00D108DB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2F72943" w14:textId="71E9F5DC" w:rsidR="00D108DB" w:rsidRPr="00D106FD" w:rsidRDefault="00D108DB" w:rsidP="00D108DB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39A86AA" w14:textId="77777777" w:rsidR="0092198A" w:rsidRPr="00D106FD" w:rsidRDefault="0092198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6679886" w14:textId="77777777" w:rsidR="0092198A" w:rsidRPr="00D106FD" w:rsidRDefault="0092198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E7ECD19" w14:textId="2B3C714B" w:rsidR="0092198A" w:rsidRPr="00D106FD" w:rsidRDefault="0092198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bookmarkEnd w:id="2"/>
    <w:p w14:paraId="422077B0" w14:textId="2E3A1882" w:rsidR="00C26518" w:rsidRPr="00BF3A86" w:rsidRDefault="00BF3A86" w:rsidP="00562BDF">
      <w:pPr>
        <w:rPr>
          <w:rFonts w:asciiTheme="minorHAnsi" w:hAnsiTheme="minorHAnsi" w:cstheme="minorHAnsi"/>
          <w:sz w:val="16"/>
          <w:szCs w:val="16"/>
        </w:rPr>
      </w:pPr>
      <w:r w:rsidRPr="00BF3A86">
        <w:rPr>
          <w:rFonts w:asciiTheme="minorHAnsi" w:hAnsiTheme="minorHAnsi" w:cstheme="minorHAnsi"/>
          <w:sz w:val="16"/>
          <w:szCs w:val="16"/>
        </w:rPr>
        <w:t xml:space="preserve">vlm </w:t>
      </w:r>
      <w:r w:rsidR="007A5A93">
        <w:rPr>
          <w:rFonts w:asciiTheme="minorHAnsi" w:hAnsiTheme="minorHAnsi" w:cstheme="minorHAnsi"/>
          <w:sz w:val="16"/>
          <w:szCs w:val="16"/>
        </w:rPr>
        <w:t>0</w:t>
      </w:r>
      <w:r w:rsidR="00465366">
        <w:rPr>
          <w:rFonts w:asciiTheme="minorHAnsi" w:hAnsiTheme="minorHAnsi" w:cstheme="minorHAnsi"/>
          <w:sz w:val="16"/>
          <w:szCs w:val="16"/>
        </w:rPr>
        <w:t>8</w:t>
      </w:r>
      <w:r w:rsidR="007A5A93">
        <w:rPr>
          <w:rFonts w:asciiTheme="minorHAnsi" w:hAnsiTheme="minorHAnsi" w:cstheme="minorHAnsi"/>
          <w:sz w:val="16"/>
          <w:szCs w:val="16"/>
        </w:rPr>
        <w:t>/</w:t>
      </w:r>
      <w:r w:rsidR="00465366">
        <w:rPr>
          <w:rFonts w:asciiTheme="minorHAnsi" w:hAnsiTheme="minorHAnsi" w:cstheme="minorHAnsi"/>
          <w:sz w:val="16"/>
          <w:szCs w:val="16"/>
        </w:rPr>
        <w:t>3</w:t>
      </w:r>
      <w:r w:rsidR="00E134AD">
        <w:rPr>
          <w:rFonts w:asciiTheme="minorHAnsi" w:hAnsiTheme="minorHAnsi" w:cstheme="minorHAnsi"/>
          <w:sz w:val="16"/>
          <w:szCs w:val="16"/>
        </w:rPr>
        <w:t>1</w:t>
      </w:r>
      <w:r w:rsidR="00CB5E09">
        <w:rPr>
          <w:rFonts w:asciiTheme="minorHAnsi" w:hAnsiTheme="minorHAnsi" w:cstheme="minorHAnsi"/>
          <w:sz w:val="16"/>
          <w:szCs w:val="16"/>
        </w:rPr>
        <w:t>/25</w:t>
      </w:r>
    </w:p>
    <w:sectPr w:rsidR="00C26518" w:rsidRPr="00BF3A86" w:rsidSect="004A3694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muda Scrip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1E78"/>
    <w:multiLevelType w:val="hybridMultilevel"/>
    <w:tmpl w:val="19E6F890"/>
    <w:lvl w:ilvl="0" w:tplc="67DAB2F0">
      <w:start w:val="3"/>
      <w:numFmt w:val="lowerLetter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" w15:restartNumberingAfterBreak="0">
    <w:nsid w:val="247E2BF5"/>
    <w:multiLevelType w:val="hybridMultilevel"/>
    <w:tmpl w:val="55C844D8"/>
    <w:lvl w:ilvl="0" w:tplc="07B4F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31455"/>
    <w:multiLevelType w:val="hybridMultilevel"/>
    <w:tmpl w:val="9222A99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3B4459"/>
    <w:multiLevelType w:val="hybridMultilevel"/>
    <w:tmpl w:val="E340AFFE"/>
    <w:lvl w:ilvl="0" w:tplc="0BC60108">
      <w:start w:val="2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46D177C6"/>
    <w:multiLevelType w:val="hybridMultilevel"/>
    <w:tmpl w:val="67BAD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57F66"/>
    <w:multiLevelType w:val="hybridMultilevel"/>
    <w:tmpl w:val="D33E6A2E"/>
    <w:lvl w:ilvl="0" w:tplc="1A626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816261"/>
    <w:multiLevelType w:val="hybridMultilevel"/>
    <w:tmpl w:val="16FC4792"/>
    <w:lvl w:ilvl="0" w:tplc="58F2CD7E">
      <w:start w:val="2"/>
      <w:numFmt w:val="lowerLetter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7" w15:restartNumberingAfterBreak="0">
    <w:nsid w:val="6CC808D7"/>
    <w:multiLevelType w:val="hybridMultilevel"/>
    <w:tmpl w:val="A7D893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29607311">
    <w:abstractNumId w:val="5"/>
  </w:num>
  <w:num w:numId="2" w16cid:durableId="1088116614">
    <w:abstractNumId w:val="2"/>
  </w:num>
  <w:num w:numId="3" w16cid:durableId="1497456243">
    <w:abstractNumId w:val="6"/>
  </w:num>
  <w:num w:numId="4" w16cid:durableId="1344553644">
    <w:abstractNumId w:val="0"/>
  </w:num>
  <w:num w:numId="5" w16cid:durableId="841776571">
    <w:abstractNumId w:val="3"/>
  </w:num>
  <w:num w:numId="6" w16cid:durableId="974143200">
    <w:abstractNumId w:val="1"/>
  </w:num>
  <w:num w:numId="7" w16cid:durableId="591360954">
    <w:abstractNumId w:val="7"/>
  </w:num>
  <w:num w:numId="8" w16cid:durableId="1310934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2C"/>
    <w:rsid w:val="000007D2"/>
    <w:rsid w:val="00001455"/>
    <w:rsid w:val="00002655"/>
    <w:rsid w:val="000047E9"/>
    <w:rsid w:val="00004C58"/>
    <w:rsid w:val="000050D0"/>
    <w:rsid w:val="000058FE"/>
    <w:rsid w:val="00007AFD"/>
    <w:rsid w:val="0001319C"/>
    <w:rsid w:val="00015229"/>
    <w:rsid w:val="00016B0A"/>
    <w:rsid w:val="00016C0F"/>
    <w:rsid w:val="000224D2"/>
    <w:rsid w:val="0002355E"/>
    <w:rsid w:val="00027433"/>
    <w:rsid w:val="00031327"/>
    <w:rsid w:val="00035296"/>
    <w:rsid w:val="000370D7"/>
    <w:rsid w:val="00041296"/>
    <w:rsid w:val="00044541"/>
    <w:rsid w:val="00047C1B"/>
    <w:rsid w:val="000500BE"/>
    <w:rsid w:val="0005127E"/>
    <w:rsid w:val="00051EAD"/>
    <w:rsid w:val="000520CA"/>
    <w:rsid w:val="00056AF0"/>
    <w:rsid w:val="00057951"/>
    <w:rsid w:val="00060C2D"/>
    <w:rsid w:val="0006250B"/>
    <w:rsid w:val="0006369B"/>
    <w:rsid w:val="000646F2"/>
    <w:rsid w:val="00067945"/>
    <w:rsid w:val="00071683"/>
    <w:rsid w:val="0007277A"/>
    <w:rsid w:val="000731DE"/>
    <w:rsid w:val="00074F4C"/>
    <w:rsid w:val="00076AC9"/>
    <w:rsid w:val="0008121D"/>
    <w:rsid w:val="00082D3D"/>
    <w:rsid w:val="00083154"/>
    <w:rsid w:val="00086ABE"/>
    <w:rsid w:val="00086AC8"/>
    <w:rsid w:val="0008746F"/>
    <w:rsid w:val="00090687"/>
    <w:rsid w:val="000936F2"/>
    <w:rsid w:val="00094C8A"/>
    <w:rsid w:val="000961C1"/>
    <w:rsid w:val="0009697E"/>
    <w:rsid w:val="00097D2A"/>
    <w:rsid w:val="000A11D4"/>
    <w:rsid w:val="000A148D"/>
    <w:rsid w:val="000A2A1E"/>
    <w:rsid w:val="000A527D"/>
    <w:rsid w:val="000A5380"/>
    <w:rsid w:val="000A55E4"/>
    <w:rsid w:val="000A5D0B"/>
    <w:rsid w:val="000A5D16"/>
    <w:rsid w:val="000A5F73"/>
    <w:rsid w:val="000A604C"/>
    <w:rsid w:val="000A6A75"/>
    <w:rsid w:val="000A6F11"/>
    <w:rsid w:val="000A6F6C"/>
    <w:rsid w:val="000B0A9B"/>
    <w:rsid w:val="000B4825"/>
    <w:rsid w:val="000B6214"/>
    <w:rsid w:val="000B62A5"/>
    <w:rsid w:val="000C001B"/>
    <w:rsid w:val="000C0708"/>
    <w:rsid w:val="000C3A48"/>
    <w:rsid w:val="000C3D93"/>
    <w:rsid w:val="000C60F6"/>
    <w:rsid w:val="000C69A6"/>
    <w:rsid w:val="000C6AD7"/>
    <w:rsid w:val="000C6F49"/>
    <w:rsid w:val="000D0A57"/>
    <w:rsid w:val="000D25CA"/>
    <w:rsid w:val="000D2649"/>
    <w:rsid w:val="000D3C2A"/>
    <w:rsid w:val="000D4EE6"/>
    <w:rsid w:val="000D7D9B"/>
    <w:rsid w:val="000E1509"/>
    <w:rsid w:val="000F0A4F"/>
    <w:rsid w:val="000F2FC4"/>
    <w:rsid w:val="000F38FB"/>
    <w:rsid w:val="000F625B"/>
    <w:rsid w:val="00100DB5"/>
    <w:rsid w:val="001015DD"/>
    <w:rsid w:val="00101701"/>
    <w:rsid w:val="001026F8"/>
    <w:rsid w:val="00105582"/>
    <w:rsid w:val="00107357"/>
    <w:rsid w:val="00110F10"/>
    <w:rsid w:val="001140C5"/>
    <w:rsid w:val="00117477"/>
    <w:rsid w:val="0012027B"/>
    <w:rsid w:val="00122DD2"/>
    <w:rsid w:val="0012776A"/>
    <w:rsid w:val="0013113F"/>
    <w:rsid w:val="00131D33"/>
    <w:rsid w:val="00132536"/>
    <w:rsid w:val="00136DD4"/>
    <w:rsid w:val="00143C38"/>
    <w:rsid w:val="00146E46"/>
    <w:rsid w:val="00150920"/>
    <w:rsid w:val="00155B9D"/>
    <w:rsid w:val="00160471"/>
    <w:rsid w:val="00162ED2"/>
    <w:rsid w:val="00166F87"/>
    <w:rsid w:val="00167834"/>
    <w:rsid w:val="00173223"/>
    <w:rsid w:val="00174AE5"/>
    <w:rsid w:val="00174B72"/>
    <w:rsid w:val="00175382"/>
    <w:rsid w:val="001758D7"/>
    <w:rsid w:val="00180021"/>
    <w:rsid w:val="00180728"/>
    <w:rsid w:val="00181715"/>
    <w:rsid w:val="001826AE"/>
    <w:rsid w:val="00183A8C"/>
    <w:rsid w:val="00185139"/>
    <w:rsid w:val="001922AD"/>
    <w:rsid w:val="001928EF"/>
    <w:rsid w:val="001930CF"/>
    <w:rsid w:val="001956EE"/>
    <w:rsid w:val="00195AAE"/>
    <w:rsid w:val="0019773C"/>
    <w:rsid w:val="001A0216"/>
    <w:rsid w:val="001A0410"/>
    <w:rsid w:val="001A11C9"/>
    <w:rsid w:val="001A138E"/>
    <w:rsid w:val="001A21E8"/>
    <w:rsid w:val="001A4D93"/>
    <w:rsid w:val="001A5EEA"/>
    <w:rsid w:val="001A6F24"/>
    <w:rsid w:val="001B1AE3"/>
    <w:rsid w:val="001B4F54"/>
    <w:rsid w:val="001C053C"/>
    <w:rsid w:val="001C1197"/>
    <w:rsid w:val="001C5124"/>
    <w:rsid w:val="001C6A3C"/>
    <w:rsid w:val="001C6D00"/>
    <w:rsid w:val="001C73FD"/>
    <w:rsid w:val="001C7A3C"/>
    <w:rsid w:val="001C7D7D"/>
    <w:rsid w:val="001D2100"/>
    <w:rsid w:val="001D2872"/>
    <w:rsid w:val="001D457B"/>
    <w:rsid w:val="001D5841"/>
    <w:rsid w:val="001D621F"/>
    <w:rsid w:val="001D622B"/>
    <w:rsid w:val="001D7795"/>
    <w:rsid w:val="001E3DDF"/>
    <w:rsid w:val="001E45D1"/>
    <w:rsid w:val="001E48B2"/>
    <w:rsid w:val="001E564B"/>
    <w:rsid w:val="001E6F3E"/>
    <w:rsid w:val="001E794E"/>
    <w:rsid w:val="001F0B61"/>
    <w:rsid w:val="001F12F0"/>
    <w:rsid w:val="001F1E97"/>
    <w:rsid w:val="001F3BCE"/>
    <w:rsid w:val="001F4376"/>
    <w:rsid w:val="001F4CAD"/>
    <w:rsid w:val="001F66E2"/>
    <w:rsid w:val="001F6D6F"/>
    <w:rsid w:val="0020042F"/>
    <w:rsid w:val="002020A5"/>
    <w:rsid w:val="00203883"/>
    <w:rsid w:val="00204665"/>
    <w:rsid w:val="00204CEC"/>
    <w:rsid w:val="00205E0A"/>
    <w:rsid w:val="002064AA"/>
    <w:rsid w:val="00210178"/>
    <w:rsid w:val="00210AD2"/>
    <w:rsid w:val="00211D47"/>
    <w:rsid w:val="002139C6"/>
    <w:rsid w:val="00213DA1"/>
    <w:rsid w:val="002211CF"/>
    <w:rsid w:val="00226092"/>
    <w:rsid w:val="00227E50"/>
    <w:rsid w:val="00234C7A"/>
    <w:rsid w:val="0023622B"/>
    <w:rsid w:val="00237581"/>
    <w:rsid w:val="00240F7E"/>
    <w:rsid w:val="00243053"/>
    <w:rsid w:val="00244024"/>
    <w:rsid w:val="00244436"/>
    <w:rsid w:val="0024519D"/>
    <w:rsid w:val="002472B8"/>
    <w:rsid w:val="00250E91"/>
    <w:rsid w:val="002510FB"/>
    <w:rsid w:val="00252654"/>
    <w:rsid w:val="00252C3A"/>
    <w:rsid w:val="00252FCA"/>
    <w:rsid w:val="00253938"/>
    <w:rsid w:val="0025639E"/>
    <w:rsid w:val="00260942"/>
    <w:rsid w:val="00260BD2"/>
    <w:rsid w:val="002630BD"/>
    <w:rsid w:val="002648D7"/>
    <w:rsid w:val="00265FBB"/>
    <w:rsid w:val="002669EC"/>
    <w:rsid w:val="00266E98"/>
    <w:rsid w:val="002678DC"/>
    <w:rsid w:val="00271C07"/>
    <w:rsid w:val="00272AD4"/>
    <w:rsid w:val="0027334C"/>
    <w:rsid w:val="00273812"/>
    <w:rsid w:val="00274054"/>
    <w:rsid w:val="0027474F"/>
    <w:rsid w:val="00275C8A"/>
    <w:rsid w:val="00277F17"/>
    <w:rsid w:val="00282DC8"/>
    <w:rsid w:val="00285163"/>
    <w:rsid w:val="00287627"/>
    <w:rsid w:val="00290C7E"/>
    <w:rsid w:val="00293674"/>
    <w:rsid w:val="00294801"/>
    <w:rsid w:val="00294CBF"/>
    <w:rsid w:val="002958DA"/>
    <w:rsid w:val="00297E60"/>
    <w:rsid w:val="002A0067"/>
    <w:rsid w:val="002A0A58"/>
    <w:rsid w:val="002A2ECE"/>
    <w:rsid w:val="002A39DD"/>
    <w:rsid w:val="002A39F2"/>
    <w:rsid w:val="002A6557"/>
    <w:rsid w:val="002B01C4"/>
    <w:rsid w:val="002B0786"/>
    <w:rsid w:val="002B0CEB"/>
    <w:rsid w:val="002B0DC0"/>
    <w:rsid w:val="002B18DB"/>
    <w:rsid w:val="002B2AE6"/>
    <w:rsid w:val="002B353E"/>
    <w:rsid w:val="002B3B07"/>
    <w:rsid w:val="002B4A31"/>
    <w:rsid w:val="002B4A96"/>
    <w:rsid w:val="002C092C"/>
    <w:rsid w:val="002C6B7F"/>
    <w:rsid w:val="002D2A1D"/>
    <w:rsid w:val="002D35C8"/>
    <w:rsid w:val="002D48E6"/>
    <w:rsid w:val="002D64FD"/>
    <w:rsid w:val="002D7A16"/>
    <w:rsid w:val="002D7D88"/>
    <w:rsid w:val="002E2F3E"/>
    <w:rsid w:val="002E3AE2"/>
    <w:rsid w:val="002F0DC3"/>
    <w:rsid w:val="002F3900"/>
    <w:rsid w:val="002F5C8A"/>
    <w:rsid w:val="002F63A5"/>
    <w:rsid w:val="002F7A1F"/>
    <w:rsid w:val="002F7E5E"/>
    <w:rsid w:val="00303897"/>
    <w:rsid w:val="0030445E"/>
    <w:rsid w:val="0030459C"/>
    <w:rsid w:val="00304AAE"/>
    <w:rsid w:val="00307D91"/>
    <w:rsid w:val="00310256"/>
    <w:rsid w:val="0031460A"/>
    <w:rsid w:val="00315DE1"/>
    <w:rsid w:val="0031676A"/>
    <w:rsid w:val="003170B2"/>
    <w:rsid w:val="00317446"/>
    <w:rsid w:val="0032038C"/>
    <w:rsid w:val="0032445F"/>
    <w:rsid w:val="00326992"/>
    <w:rsid w:val="00327665"/>
    <w:rsid w:val="00327EBE"/>
    <w:rsid w:val="00330450"/>
    <w:rsid w:val="00336733"/>
    <w:rsid w:val="0033758D"/>
    <w:rsid w:val="003402BA"/>
    <w:rsid w:val="0034230A"/>
    <w:rsid w:val="003463A5"/>
    <w:rsid w:val="003505B0"/>
    <w:rsid w:val="0035134C"/>
    <w:rsid w:val="003515BF"/>
    <w:rsid w:val="00351BDD"/>
    <w:rsid w:val="00352A90"/>
    <w:rsid w:val="0035325E"/>
    <w:rsid w:val="0035522A"/>
    <w:rsid w:val="00357B41"/>
    <w:rsid w:val="003609AF"/>
    <w:rsid w:val="003621C0"/>
    <w:rsid w:val="00364110"/>
    <w:rsid w:val="00364B4F"/>
    <w:rsid w:val="0036676E"/>
    <w:rsid w:val="00370240"/>
    <w:rsid w:val="00371353"/>
    <w:rsid w:val="003733D7"/>
    <w:rsid w:val="00374FB3"/>
    <w:rsid w:val="00376475"/>
    <w:rsid w:val="00381A35"/>
    <w:rsid w:val="00383651"/>
    <w:rsid w:val="00386512"/>
    <w:rsid w:val="00390E77"/>
    <w:rsid w:val="003910D1"/>
    <w:rsid w:val="00391CF1"/>
    <w:rsid w:val="0039218D"/>
    <w:rsid w:val="00393BA1"/>
    <w:rsid w:val="003957A6"/>
    <w:rsid w:val="00395EB2"/>
    <w:rsid w:val="00396F54"/>
    <w:rsid w:val="00397422"/>
    <w:rsid w:val="003A3C51"/>
    <w:rsid w:val="003A3CD7"/>
    <w:rsid w:val="003A3E20"/>
    <w:rsid w:val="003A654B"/>
    <w:rsid w:val="003B113C"/>
    <w:rsid w:val="003B378B"/>
    <w:rsid w:val="003B47A2"/>
    <w:rsid w:val="003B4A32"/>
    <w:rsid w:val="003B726A"/>
    <w:rsid w:val="003C0DFE"/>
    <w:rsid w:val="003C3657"/>
    <w:rsid w:val="003C45CE"/>
    <w:rsid w:val="003C489A"/>
    <w:rsid w:val="003C537E"/>
    <w:rsid w:val="003C66F7"/>
    <w:rsid w:val="003D074B"/>
    <w:rsid w:val="003D38AA"/>
    <w:rsid w:val="003D6560"/>
    <w:rsid w:val="003E1647"/>
    <w:rsid w:val="003E2360"/>
    <w:rsid w:val="003E2A15"/>
    <w:rsid w:val="003E30A1"/>
    <w:rsid w:val="003E3A44"/>
    <w:rsid w:val="003E7848"/>
    <w:rsid w:val="003F2494"/>
    <w:rsid w:val="003F39C2"/>
    <w:rsid w:val="003F5120"/>
    <w:rsid w:val="003F6824"/>
    <w:rsid w:val="003F7776"/>
    <w:rsid w:val="00400745"/>
    <w:rsid w:val="0040184E"/>
    <w:rsid w:val="004024B4"/>
    <w:rsid w:val="004036E7"/>
    <w:rsid w:val="00403B20"/>
    <w:rsid w:val="00404386"/>
    <w:rsid w:val="00405AD1"/>
    <w:rsid w:val="00405DCF"/>
    <w:rsid w:val="004121EB"/>
    <w:rsid w:val="0041351C"/>
    <w:rsid w:val="00414FD2"/>
    <w:rsid w:val="00415AC8"/>
    <w:rsid w:val="00415B79"/>
    <w:rsid w:val="00422BB0"/>
    <w:rsid w:val="004238F3"/>
    <w:rsid w:val="00423F92"/>
    <w:rsid w:val="00426DB9"/>
    <w:rsid w:val="004278EF"/>
    <w:rsid w:val="0042798F"/>
    <w:rsid w:val="00430104"/>
    <w:rsid w:val="00431172"/>
    <w:rsid w:val="00431300"/>
    <w:rsid w:val="004335DC"/>
    <w:rsid w:val="00435BE3"/>
    <w:rsid w:val="00437175"/>
    <w:rsid w:val="00437597"/>
    <w:rsid w:val="00441496"/>
    <w:rsid w:val="00443C40"/>
    <w:rsid w:val="00443FCD"/>
    <w:rsid w:val="0044443F"/>
    <w:rsid w:val="004449DA"/>
    <w:rsid w:val="00445955"/>
    <w:rsid w:val="00451015"/>
    <w:rsid w:val="00453A78"/>
    <w:rsid w:val="004549BF"/>
    <w:rsid w:val="004551F9"/>
    <w:rsid w:val="00456085"/>
    <w:rsid w:val="00457C2D"/>
    <w:rsid w:val="00461D5A"/>
    <w:rsid w:val="00461FE2"/>
    <w:rsid w:val="0046215B"/>
    <w:rsid w:val="004629C5"/>
    <w:rsid w:val="00463C8B"/>
    <w:rsid w:val="00463DB9"/>
    <w:rsid w:val="0046449E"/>
    <w:rsid w:val="00465366"/>
    <w:rsid w:val="00465C28"/>
    <w:rsid w:val="00466555"/>
    <w:rsid w:val="0046766B"/>
    <w:rsid w:val="0046775F"/>
    <w:rsid w:val="004705C5"/>
    <w:rsid w:val="00474EF9"/>
    <w:rsid w:val="00481806"/>
    <w:rsid w:val="00481DE7"/>
    <w:rsid w:val="00482CBC"/>
    <w:rsid w:val="004834C8"/>
    <w:rsid w:val="004920CE"/>
    <w:rsid w:val="00492A61"/>
    <w:rsid w:val="004936CD"/>
    <w:rsid w:val="0049386B"/>
    <w:rsid w:val="00493CB5"/>
    <w:rsid w:val="0049446F"/>
    <w:rsid w:val="00495D7E"/>
    <w:rsid w:val="00496553"/>
    <w:rsid w:val="00496F08"/>
    <w:rsid w:val="004A05FC"/>
    <w:rsid w:val="004A2C12"/>
    <w:rsid w:val="004A2DBA"/>
    <w:rsid w:val="004A3694"/>
    <w:rsid w:val="004A51C2"/>
    <w:rsid w:val="004A624E"/>
    <w:rsid w:val="004A790C"/>
    <w:rsid w:val="004B07E7"/>
    <w:rsid w:val="004B65DF"/>
    <w:rsid w:val="004C17DE"/>
    <w:rsid w:val="004C5027"/>
    <w:rsid w:val="004C734F"/>
    <w:rsid w:val="004D15FF"/>
    <w:rsid w:val="004D166D"/>
    <w:rsid w:val="004D5157"/>
    <w:rsid w:val="004D5858"/>
    <w:rsid w:val="004E105C"/>
    <w:rsid w:val="004E5FFE"/>
    <w:rsid w:val="004E77D9"/>
    <w:rsid w:val="004E7B9F"/>
    <w:rsid w:val="004F1184"/>
    <w:rsid w:val="004F2E46"/>
    <w:rsid w:val="004F47DC"/>
    <w:rsid w:val="004F5507"/>
    <w:rsid w:val="004F5B6C"/>
    <w:rsid w:val="004F6E71"/>
    <w:rsid w:val="004F738A"/>
    <w:rsid w:val="00501637"/>
    <w:rsid w:val="005018FC"/>
    <w:rsid w:val="00502D14"/>
    <w:rsid w:val="00505EA8"/>
    <w:rsid w:val="00510D6D"/>
    <w:rsid w:val="00510D71"/>
    <w:rsid w:val="00511A11"/>
    <w:rsid w:val="00511C04"/>
    <w:rsid w:val="00513386"/>
    <w:rsid w:val="00513A94"/>
    <w:rsid w:val="00514ED9"/>
    <w:rsid w:val="005162C5"/>
    <w:rsid w:val="00524258"/>
    <w:rsid w:val="0052589E"/>
    <w:rsid w:val="005265F8"/>
    <w:rsid w:val="00526713"/>
    <w:rsid w:val="0052688F"/>
    <w:rsid w:val="005373A4"/>
    <w:rsid w:val="005401B5"/>
    <w:rsid w:val="005413B7"/>
    <w:rsid w:val="00542FE2"/>
    <w:rsid w:val="00543502"/>
    <w:rsid w:val="00543846"/>
    <w:rsid w:val="005467FF"/>
    <w:rsid w:val="005469C3"/>
    <w:rsid w:val="00547D0D"/>
    <w:rsid w:val="00552546"/>
    <w:rsid w:val="00552C74"/>
    <w:rsid w:val="00556704"/>
    <w:rsid w:val="005567D6"/>
    <w:rsid w:val="00556A90"/>
    <w:rsid w:val="00556E9B"/>
    <w:rsid w:val="00561512"/>
    <w:rsid w:val="00562BDF"/>
    <w:rsid w:val="00564D3B"/>
    <w:rsid w:val="00571174"/>
    <w:rsid w:val="0057261F"/>
    <w:rsid w:val="00572A13"/>
    <w:rsid w:val="0057359E"/>
    <w:rsid w:val="00573954"/>
    <w:rsid w:val="005756B8"/>
    <w:rsid w:val="00577EC8"/>
    <w:rsid w:val="005807E1"/>
    <w:rsid w:val="005808F9"/>
    <w:rsid w:val="0058329F"/>
    <w:rsid w:val="005907E6"/>
    <w:rsid w:val="005930D4"/>
    <w:rsid w:val="00593989"/>
    <w:rsid w:val="005940AC"/>
    <w:rsid w:val="00595F65"/>
    <w:rsid w:val="00596A44"/>
    <w:rsid w:val="0059751F"/>
    <w:rsid w:val="005A06EC"/>
    <w:rsid w:val="005A0B4B"/>
    <w:rsid w:val="005A2506"/>
    <w:rsid w:val="005A7C0F"/>
    <w:rsid w:val="005A7EF2"/>
    <w:rsid w:val="005A7F7B"/>
    <w:rsid w:val="005B074E"/>
    <w:rsid w:val="005B2A6D"/>
    <w:rsid w:val="005B2E99"/>
    <w:rsid w:val="005B2FFE"/>
    <w:rsid w:val="005B7453"/>
    <w:rsid w:val="005B7BEA"/>
    <w:rsid w:val="005C26C9"/>
    <w:rsid w:val="005C56AF"/>
    <w:rsid w:val="005C69C2"/>
    <w:rsid w:val="005D21B1"/>
    <w:rsid w:val="005D32AC"/>
    <w:rsid w:val="005D4EF3"/>
    <w:rsid w:val="005E1DD7"/>
    <w:rsid w:val="005E4098"/>
    <w:rsid w:val="005E4606"/>
    <w:rsid w:val="005E6482"/>
    <w:rsid w:val="005E7A2E"/>
    <w:rsid w:val="005F1FF2"/>
    <w:rsid w:val="005F3A92"/>
    <w:rsid w:val="005F5F19"/>
    <w:rsid w:val="005F7C81"/>
    <w:rsid w:val="0061004F"/>
    <w:rsid w:val="00611550"/>
    <w:rsid w:val="00612A8B"/>
    <w:rsid w:val="00612EA8"/>
    <w:rsid w:val="006134A6"/>
    <w:rsid w:val="00613933"/>
    <w:rsid w:val="00614763"/>
    <w:rsid w:val="006171A4"/>
    <w:rsid w:val="00617755"/>
    <w:rsid w:val="00623C37"/>
    <w:rsid w:val="006258E7"/>
    <w:rsid w:val="006265E3"/>
    <w:rsid w:val="0062740E"/>
    <w:rsid w:val="0062790D"/>
    <w:rsid w:val="0063194F"/>
    <w:rsid w:val="00633848"/>
    <w:rsid w:val="00634997"/>
    <w:rsid w:val="006350E1"/>
    <w:rsid w:val="00636DB0"/>
    <w:rsid w:val="0063739F"/>
    <w:rsid w:val="00637D8E"/>
    <w:rsid w:val="006416D0"/>
    <w:rsid w:val="0064279B"/>
    <w:rsid w:val="006437B3"/>
    <w:rsid w:val="00644DDF"/>
    <w:rsid w:val="00644F78"/>
    <w:rsid w:val="006471B6"/>
    <w:rsid w:val="00651F36"/>
    <w:rsid w:val="006527C2"/>
    <w:rsid w:val="00652E00"/>
    <w:rsid w:val="006531E0"/>
    <w:rsid w:val="00653918"/>
    <w:rsid w:val="00653E8C"/>
    <w:rsid w:val="0066080F"/>
    <w:rsid w:val="00661779"/>
    <w:rsid w:val="00665B9B"/>
    <w:rsid w:val="00665E22"/>
    <w:rsid w:val="006705B3"/>
    <w:rsid w:val="006726C1"/>
    <w:rsid w:val="00677A98"/>
    <w:rsid w:val="00684CF4"/>
    <w:rsid w:val="00687B2C"/>
    <w:rsid w:val="00692C5F"/>
    <w:rsid w:val="006931B1"/>
    <w:rsid w:val="00693C03"/>
    <w:rsid w:val="00693C17"/>
    <w:rsid w:val="00695B66"/>
    <w:rsid w:val="00695CC9"/>
    <w:rsid w:val="006A0BEE"/>
    <w:rsid w:val="006A2371"/>
    <w:rsid w:val="006A45BE"/>
    <w:rsid w:val="006A7869"/>
    <w:rsid w:val="006B11DD"/>
    <w:rsid w:val="006B299F"/>
    <w:rsid w:val="006B2B48"/>
    <w:rsid w:val="006B51E5"/>
    <w:rsid w:val="006B6075"/>
    <w:rsid w:val="006B69A6"/>
    <w:rsid w:val="006C143F"/>
    <w:rsid w:val="006C1846"/>
    <w:rsid w:val="006C51F6"/>
    <w:rsid w:val="006C5D91"/>
    <w:rsid w:val="006D13E8"/>
    <w:rsid w:val="006D4DFA"/>
    <w:rsid w:val="006D5652"/>
    <w:rsid w:val="006D578C"/>
    <w:rsid w:val="006D6B5B"/>
    <w:rsid w:val="006D7AFB"/>
    <w:rsid w:val="006E39AD"/>
    <w:rsid w:val="006E48B0"/>
    <w:rsid w:val="006E4E9A"/>
    <w:rsid w:val="006E5380"/>
    <w:rsid w:val="006F0450"/>
    <w:rsid w:val="006F0645"/>
    <w:rsid w:val="006F11F3"/>
    <w:rsid w:val="006F19A9"/>
    <w:rsid w:val="006F2F09"/>
    <w:rsid w:val="006F402E"/>
    <w:rsid w:val="006F6F4E"/>
    <w:rsid w:val="00700BFF"/>
    <w:rsid w:val="007024C0"/>
    <w:rsid w:val="007047AA"/>
    <w:rsid w:val="00710B9F"/>
    <w:rsid w:val="007112AE"/>
    <w:rsid w:val="00711A86"/>
    <w:rsid w:val="00711AF2"/>
    <w:rsid w:val="00713D49"/>
    <w:rsid w:val="0071665E"/>
    <w:rsid w:val="0072050D"/>
    <w:rsid w:val="00720A32"/>
    <w:rsid w:val="007217CE"/>
    <w:rsid w:val="00721D76"/>
    <w:rsid w:val="00722D16"/>
    <w:rsid w:val="00723270"/>
    <w:rsid w:val="0072505A"/>
    <w:rsid w:val="00725892"/>
    <w:rsid w:val="00725F4B"/>
    <w:rsid w:val="00726342"/>
    <w:rsid w:val="00730BD9"/>
    <w:rsid w:val="00732332"/>
    <w:rsid w:val="007337E9"/>
    <w:rsid w:val="00735103"/>
    <w:rsid w:val="0073615F"/>
    <w:rsid w:val="00737E06"/>
    <w:rsid w:val="00741691"/>
    <w:rsid w:val="00743C62"/>
    <w:rsid w:val="007466D8"/>
    <w:rsid w:val="00750C57"/>
    <w:rsid w:val="00751E65"/>
    <w:rsid w:val="00751EAD"/>
    <w:rsid w:val="007521D4"/>
    <w:rsid w:val="00761E1C"/>
    <w:rsid w:val="007625EE"/>
    <w:rsid w:val="0076286A"/>
    <w:rsid w:val="0076486C"/>
    <w:rsid w:val="00764D79"/>
    <w:rsid w:val="00765107"/>
    <w:rsid w:val="00765D0F"/>
    <w:rsid w:val="00766107"/>
    <w:rsid w:val="00766A37"/>
    <w:rsid w:val="0076737A"/>
    <w:rsid w:val="00767D20"/>
    <w:rsid w:val="007701A8"/>
    <w:rsid w:val="007703D4"/>
    <w:rsid w:val="00770EDF"/>
    <w:rsid w:val="007725A5"/>
    <w:rsid w:val="007755D6"/>
    <w:rsid w:val="00776F8B"/>
    <w:rsid w:val="00780455"/>
    <w:rsid w:val="007812AB"/>
    <w:rsid w:val="0078145F"/>
    <w:rsid w:val="007828B6"/>
    <w:rsid w:val="00782B39"/>
    <w:rsid w:val="00782E25"/>
    <w:rsid w:val="00783417"/>
    <w:rsid w:val="007835F3"/>
    <w:rsid w:val="00783DA4"/>
    <w:rsid w:val="00785C37"/>
    <w:rsid w:val="00786216"/>
    <w:rsid w:val="007944ED"/>
    <w:rsid w:val="00794518"/>
    <w:rsid w:val="00796937"/>
    <w:rsid w:val="00796EC7"/>
    <w:rsid w:val="007A243A"/>
    <w:rsid w:val="007A35ED"/>
    <w:rsid w:val="007A3F14"/>
    <w:rsid w:val="007A56A1"/>
    <w:rsid w:val="007A5A93"/>
    <w:rsid w:val="007A7655"/>
    <w:rsid w:val="007C009E"/>
    <w:rsid w:val="007C3810"/>
    <w:rsid w:val="007C5C33"/>
    <w:rsid w:val="007C6AB1"/>
    <w:rsid w:val="007C743A"/>
    <w:rsid w:val="007D48E5"/>
    <w:rsid w:val="007D6E46"/>
    <w:rsid w:val="007D7B3C"/>
    <w:rsid w:val="007E7C78"/>
    <w:rsid w:val="007F1CC7"/>
    <w:rsid w:val="007F2E47"/>
    <w:rsid w:val="007F379A"/>
    <w:rsid w:val="007F59ED"/>
    <w:rsid w:val="00800684"/>
    <w:rsid w:val="00800FF9"/>
    <w:rsid w:val="0080584C"/>
    <w:rsid w:val="00813F5E"/>
    <w:rsid w:val="0081476B"/>
    <w:rsid w:val="00816C31"/>
    <w:rsid w:val="00820763"/>
    <w:rsid w:val="008213F8"/>
    <w:rsid w:val="00823448"/>
    <w:rsid w:val="00823E3C"/>
    <w:rsid w:val="00825391"/>
    <w:rsid w:val="008261DD"/>
    <w:rsid w:val="008269BB"/>
    <w:rsid w:val="00830A23"/>
    <w:rsid w:val="00836760"/>
    <w:rsid w:val="00837124"/>
    <w:rsid w:val="00841107"/>
    <w:rsid w:val="00842D43"/>
    <w:rsid w:val="008439CB"/>
    <w:rsid w:val="00845652"/>
    <w:rsid w:val="00846C37"/>
    <w:rsid w:val="00847B1E"/>
    <w:rsid w:val="00851A57"/>
    <w:rsid w:val="008531E9"/>
    <w:rsid w:val="008564EA"/>
    <w:rsid w:val="008634F2"/>
    <w:rsid w:val="00863A1E"/>
    <w:rsid w:val="00865BD3"/>
    <w:rsid w:val="008663EF"/>
    <w:rsid w:val="008677E5"/>
    <w:rsid w:val="0087310A"/>
    <w:rsid w:val="00875B68"/>
    <w:rsid w:val="00876935"/>
    <w:rsid w:val="00877CAA"/>
    <w:rsid w:val="008854B6"/>
    <w:rsid w:val="00886614"/>
    <w:rsid w:val="0089243A"/>
    <w:rsid w:val="008935A9"/>
    <w:rsid w:val="0089378A"/>
    <w:rsid w:val="0089488D"/>
    <w:rsid w:val="00896DD7"/>
    <w:rsid w:val="00896DDC"/>
    <w:rsid w:val="008A54B3"/>
    <w:rsid w:val="008A5B60"/>
    <w:rsid w:val="008A6018"/>
    <w:rsid w:val="008A639B"/>
    <w:rsid w:val="008A6AB7"/>
    <w:rsid w:val="008A6B97"/>
    <w:rsid w:val="008B037C"/>
    <w:rsid w:val="008B109A"/>
    <w:rsid w:val="008B34A3"/>
    <w:rsid w:val="008B4239"/>
    <w:rsid w:val="008B69EB"/>
    <w:rsid w:val="008C0ED8"/>
    <w:rsid w:val="008C33FB"/>
    <w:rsid w:val="008C358E"/>
    <w:rsid w:val="008C48A7"/>
    <w:rsid w:val="008C5A21"/>
    <w:rsid w:val="008D062F"/>
    <w:rsid w:val="008D0C9B"/>
    <w:rsid w:val="008D0F27"/>
    <w:rsid w:val="008D143E"/>
    <w:rsid w:val="008D17FB"/>
    <w:rsid w:val="008D1886"/>
    <w:rsid w:val="008D347F"/>
    <w:rsid w:val="008D7D13"/>
    <w:rsid w:val="008E0ECC"/>
    <w:rsid w:val="008E27A3"/>
    <w:rsid w:val="008E7637"/>
    <w:rsid w:val="008E7741"/>
    <w:rsid w:val="008F1508"/>
    <w:rsid w:val="008F17BA"/>
    <w:rsid w:val="008F2E66"/>
    <w:rsid w:val="008F51A0"/>
    <w:rsid w:val="009004BF"/>
    <w:rsid w:val="009012C8"/>
    <w:rsid w:val="009023EA"/>
    <w:rsid w:val="009025D2"/>
    <w:rsid w:val="009037D8"/>
    <w:rsid w:val="00904059"/>
    <w:rsid w:val="0090407B"/>
    <w:rsid w:val="0091012E"/>
    <w:rsid w:val="00911F51"/>
    <w:rsid w:val="00912371"/>
    <w:rsid w:val="00912383"/>
    <w:rsid w:val="00912C17"/>
    <w:rsid w:val="00914AD5"/>
    <w:rsid w:val="0091556A"/>
    <w:rsid w:val="00921656"/>
    <w:rsid w:val="0092198A"/>
    <w:rsid w:val="00923906"/>
    <w:rsid w:val="00924C14"/>
    <w:rsid w:val="009300DF"/>
    <w:rsid w:val="00931CE6"/>
    <w:rsid w:val="00931D75"/>
    <w:rsid w:val="00933CE9"/>
    <w:rsid w:val="00933E1F"/>
    <w:rsid w:val="009351ED"/>
    <w:rsid w:val="00937F12"/>
    <w:rsid w:val="0094292F"/>
    <w:rsid w:val="009433FD"/>
    <w:rsid w:val="00945270"/>
    <w:rsid w:val="0094674B"/>
    <w:rsid w:val="00946973"/>
    <w:rsid w:val="00947E6B"/>
    <w:rsid w:val="00950DA5"/>
    <w:rsid w:val="00951D1D"/>
    <w:rsid w:val="00952469"/>
    <w:rsid w:val="00955411"/>
    <w:rsid w:val="00955DFD"/>
    <w:rsid w:val="0096109C"/>
    <w:rsid w:val="0096128B"/>
    <w:rsid w:val="00963A61"/>
    <w:rsid w:val="00965053"/>
    <w:rsid w:val="00966C11"/>
    <w:rsid w:val="00972230"/>
    <w:rsid w:val="009725BB"/>
    <w:rsid w:val="009748D3"/>
    <w:rsid w:val="0097656A"/>
    <w:rsid w:val="00977F03"/>
    <w:rsid w:val="00980800"/>
    <w:rsid w:val="00980EB0"/>
    <w:rsid w:val="00985691"/>
    <w:rsid w:val="009857AD"/>
    <w:rsid w:val="009902C8"/>
    <w:rsid w:val="0099067B"/>
    <w:rsid w:val="0099395B"/>
    <w:rsid w:val="00995FEF"/>
    <w:rsid w:val="00996A74"/>
    <w:rsid w:val="009A052B"/>
    <w:rsid w:val="009A1A88"/>
    <w:rsid w:val="009A2C8C"/>
    <w:rsid w:val="009A34AC"/>
    <w:rsid w:val="009A7D52"/>
    <w:rsid w:val="009B18D4"/>
    <w:rsid w:val="009B3176"/>
    <w:rsid w:val="009B575A"/>
    <w:rsid w:val="009B580C"/>
    <w:rsid w:val="009B603C"/>
    <w:rsid w:val="009B7EC5"/>
    <w:rsid w:val="009C1215"/>
    <w:rsid w:val="009C310C"/>
    <w:rsid w:val="009C4DB9"/>
    <w:rsid w:val="009C78EA"/>
    <w:rsid w:val="009C7D81"/>
    <w:rsid w:val="009D00DD"/>
    <w:rsid w:val="009D0E4A"/>
    <w:rsid w:val="009D540F"/>
    <w:rsid w:val="009D7741"/>
    <w:rsid w:val="009E0A9C"/>
    <w:rsid w:val="009E29EE"/>
    <w:rsid w:val="009E3758"/>
    <w:rsid w:val="009E40D1"/>
    <w:rsid w:val="009E4BC4"/>
    <w:rsid w:val="009E4C3A"/>
    <w:rsid w:val="009E52A4"/>
    <w:rsid w:val="009E5CF8"/>
    <w:rsid w:val="009E5D9B"/>
    <w:rsid w:val="009E6669"/>
    <w:rsid w:val="009E7653"/>
    <w:rsid w:val="009F1184"/>
    <w:rsid w:val="009F2413"/>
    <w:rsid w:val="009F3CF8"/>
    <w:rsid w:val="009F3D50"/>
    <w:rsid w:val="009F753A"/>
    <w:rsid w:val="00A003DA"/>
    <w:rsid w:val="00A01C92"/>
    <w:rsid w:val="00A02C1C"/>
    <w:rsid w:val="00A06C8D"/>
    <w:rsid w:val="00A07180"/>
    <w:rsid w:val="00A13C6C"/>
    <w:rsid w:val="00A13E22"/>
    <w:rsid w:val="00A15CC6"/>
    <w:rsid w:val="00A20765"/>
    <w:rsid w:val="00A207CD"/>
    <w:rsid w:val="00A213E3"/>
    <w:rsid w:val="00A236D5"/>
    <w:rsid w:val="00A245A7"/>
    <w:rsid w:val="00A250D6"/>
    <w:rsid w:val="00A27402"/>
    <w:rsid w:val="00A345F0"/>
    <w:rsid w:val="00A37A2A"/>
    <w:rsid w:val="00A402AD"/>
    <w:rsid w:val="00A40472"/>
    <w:rsid w:val="00A40AB7"/>
    <w:rsid w:val="00A42268"/>
    <w:rsid w:val="00A42EA1"/>
    <w:rsid w:val="00A43359"/>
    <w:rsid w:val="00A443B8"/>
    <w:rsid w:val="00A44947"/>
    <w:rsid w:val="00A44BD9"/>
    <w:rsid w:val="00A44C41"/>
    <w:rsid w:val="00A4572B"/>
    <w:rsid w:val="00A46445"/>
    <w:rsid w:val="00A46732"/>
    <w:rsid w:val="00A544E8"/>
    <w:rsid w:val="00A54934"/>
    <w:rsid w:val="00A70736"/>
    <w:rsid w:val="00A70F0C"/>
    <w:rsid w:val="00A7437E"/>
    <w:rsid w:val="00A77894"/>
    <w:rsid w:val="00A82C9B"/>
    <w:rsid w:val="00A83184"/>
    <w:rsid w:val="00A8362C"/>
    <w:rsid w:val="00A8383A"/>
    <w:rsid w:val="00A91BD3"/>
    <w:rsid w:val="00A9240A"/>
    <w:rsid w:val="00A93AC6"/>
    <w:rsid w:val="00A94358"/>
    <w:rsid w:val="00A9515D"/>
    <w:rsid w:val="00A9698A"/>
    <w:rsid w:val="00AA30B0"/>
    <w:rsid w:val="00AA67F7"/>
    <w:rsid w:val="00AB1502"/>
    <w:rsid w:val="00AB1F84"/>
    <w:rsid w:val="00AB4E00"/>
    <w:rsid w:val="00AB6818"/>
    <w:rsid w:val="00AC1035"/>
    <w:rsid w:val="00AC2A31"/>
    <w:rsid w:val="00AC413B"/>
    <w:rsid w:val="00AC7FD5"/>
    <w:rsid w:val="00AD1C4A"/>
    <w:rsid w:val="00AD2082"/>
    <w:rsid w:val="00AD2F37"/>
    <w:rsid w:val="00AD72FE"/>
    <w:rsid w:val="00AD7C4B"/>
    <w:rsid w:val="00AE57D7"/>
    <w:rsid w:val="00AF0877"/>
    <w:rsid w:val="00AF093F"/>
    <w:rsid w:val="00AF1FF3"/>
    <w:rsid w:val="00AF3C52"/>
    <w:rsid w:val="00AF5C8A"/>
    <w:rsid w:val="00B00A24"/>
    <w:rsid w:val="00B01ED2"/>
    <w:rsid w:val="00B03671"/>
    <w:rsid w:val="00B07C8A"/>
    <w:rsid w:val="00B10963"/>
    <w:rsid w:val="00B1166C"/>
    <w:rsid w:val="00B12C36"/>
    <w:rsid w:val="00B139FE"/>
    <w:rsid w:val="00B13B62"/>
    <w:rsid w:val="00B15304"/>
    <w:rsid w:val="00B1582C"/>
    <w:rsid w:val="00B2170F"/>
    <w:rsid w:val="00B266F3"/>
    <w:rsid w:val="00B32D92"/>
    <w:rsid w:val="00B35A77"/>
    <w:rsid w:val="00B360AC"/>
    <w:rsid w:val="00B36199"/>
    <w:rsid w:val="00B36F13"/>
    <w:rsid w:val="00B44624"/>
    <w:rsid w:val="00B46A21"/>
    <w:rsid w:val="00B47E0E"/>
    <w:rsid w:val="00B5071E"/>
    <w:rsid w:val="00B50988"/>
    <w:rsid w:val="00B50BEB"/>
    <w:rsid w:val="00B51375"/>
    <w:rsid w:val="00B520BD"/>
    <w:rsid w:val="00B534F0"/>
    <w:rsid w:val="00B53DA2"/>
    <w:rsid w:val="00B566F2"/>
    <w:rsid w:val="00B56719"/>
    <w:rsid w:val="00B61332"/>
    <w:rsid w:val="00B6300E"/>
    <w:rsid w:val="00B6400C"/>
    <w:rsid w:val="00B70DE7"/>
    <w:rsid w:val="00B72323"/>
    <w:rsid w:val="00B73B73"/>
    <w:rsid w:val="00B74E6C"/>
    <w:rsid w:val="00B806A1"/>
    <w:rsid w:val="00B83690"/>
    <w:rsid w:val="00B83899"/>
    <w:rsid w:val="00B83AB2"/>
    <w:rsid w:val="00B843D3"/>
    <w:rsid w:val="00B84CCA"/>
    <w:rsid w:val="00B86651"/>
    <w:rsid w:val="00B86A69"/>
    <w:rsid w:val="00B86CDE"/>
    <w:rsid w:val="00B877E3"/>
    <w:rsid w:val="00B87F94"/>
    <w:rsid w:val="00B91DBC"/>
    <w:rsid w:val="00B9218D"/>
    <w:rsid w:val="00B93314"/>
    <w:rsid w:val="00B934B6"/>
    <w:rsid w:val="00B95381"/>
    <w:rsid w:val="00B956C9"/>
    <w:rsid w:val="00B97C14"/>
    <w:rsid w:val="00BA1EE0"/>
    <w:rsid w:val="00BA3F5C"/>
    <w:rsid w:val="00BA5699"/>
    <w:rsid w:val="00BA6F30"/>
    <w:rsid w:val="00BA7C7C"/>
    <w:rsid w:val="00BB00D6"/>
    <w:rsid w:val="00BB07BE"/>
    <w:rsid w:val="00BB0B0A"/>
    <w:rsid w:val="00BB3C99"/>
    <w:rsid w:val="00BB4363"/>
    <w:rsid w:val="00BB5735"/>
    <w:rsid w:val="00BB60B4"/>
    <w:rsid w:val="00BB6555"/>
    <w:rsid w:val="00BB6A8C"/>
    <w:rsid w:val="00BC112D"/>
    <w:rsid w:val="00BC1D16"/>
    <w:rsid w:val="00BC20B5"/>
    <w:rsid w:val="00BC34C4"/>
    <w:rsid w:val="00BC380C"/>
    <w:rsid w:val="00BC6884"/>
    <w:rsid w:val="00BC6A4A"/>
    <w:rsid w:val="00BD0640"/>
    <w:rsid w:val="00BD0A82"/>
    <w:rsid w:val="00BD4267"/>
    <w:rsid w:val="00BD668C"/>
    <w:rsid w:val="00BE1272"/>
    <w:rsid w:val="00BE2DF9"/>
    <w:rsid w:val="00BE3C48"/>
    <w:rsid w:val="00BE56CC"/>
    <w:rsid w:val="00BE68DE"/>
    <w:rsid w:val="00BF36C7"/>
    <w:rsid w:val="00BF3A86"/>
    <w:rsid w:val="00BF56CA"/>
    <w:rsid w:val="00BF632A"/>
    <w:rsid w:val="00C00596"/>
    <w:rsid w:val="00C03442"/>
    <w:rsid w:val="00C03B69"/>
    <w:rsid w:val="00C06C90"/>
    <w:rsid w:val="00C06F04"/>
    <w:rsid w:val="00C16C6B"/>
    <w:rsid w:val="00C1754B"/>
    <w:rsid w:val="00C20FCF"/>
    <w:rsid w:val="00C247B9"/>
    <w:rsid w:val="00C2605F"/>
    <w:rsid w:val="00C2644A"/>
    <w:rsid w:val="00C26518"/>
    <w:rsid w:val="00C271F3"/>
    <w:rsid w:val="00C311C5"/>
    <w:rsid w:val="00C3197B"/>
    <w:rsid w:val="00C33396"/>
    <w:rsid w:val="00C3374D"/>
    <w:rsid w:val="00C3456A"/>
    <w:rsid w:val="00C34A29"/>
    <w:rsid w:val="00C3545F"/>
    <w:rsid w:val="00C40057"/>
    <w:rsid w:val="00C42349"/>
    <w:rsid w:val="00C428D4"/>
    <w:rsid w:val="00C5063B"/>
    <w:rsid w:val="00C50EA3"/>
    <w:rsid w:val="00C529B6"/>
    <w:rsid w:val="00C53B73"/>
    <w:rsid w:val="00C57BC4"/>
    <w:rsid w:val="00C62BA9"/>
    <w:rsid w:val="00C63D9B"/>
    <w:rsid w:val="00C654DF"/>
    <w:rsid w:val="00C65BA8"/>
    <w:rsid w:val="00C70387"/>
    <w:rsid w:val="00C70965"/>
    <w:rsid w:val="00C74D0B"/>
    <w:rsid w:val="00C76FAC"/>
    <w:rsid w:val="00C77B84"/>
    <w:rsid w:val="00C83A59"/>
    <w:rsid w:val="00C83DC8"/>
    <w:rsid w:val="00C844F7"/>
    <w:rsid w:val="00C87278"/>
    <w:rsid w:val="00C87BAF"/>
    <w:rsid w:val="00C91478"/>
    <w:rsid w:val="00C91C0A"/>
    <w:rsid w:val="00C95548"/>
    <w:rsid w:val="00C95A6E"/>
    <w:rsid w:val="00C95AA9"/>
    <w:rsid w:val="00C95E1A"/>
    <w:rsid w:val="00CA023F"/>
    <w:rsid w:val="00CA4235"/>
    <w:rsid w:val="00CA6CB9"/>
    <w:rsid w:val="00CB08B5"/>
    <w:rsid w:val="00CB38DF"/>
    <w:rsid w:val="00CB401B"/>
    <w:rsid w:val="00CB5E09"/>
    <w:rsid w:val="00CB65EE"/>
    <w:rsid w:val="00CB6A11"/>
    <w:rsid w:val="00CB6BA9"/>
    <w:rsid w:val="00CC1C99"/>
    <w:rsid w:val="00CC4585"/>
    <w:rsid w:val="00CC59CF"/>
    <w:rsid w:val="00CC6AF1"/>
    <w:rsid w:val="00CD1949"/>
    <w:rsid w:val="00CD2EDA"/>
    <w:rsid w:val="00CE00C7"/>
    <w:rsid w:val="00CE2768"/>
    <w:rsid w:val="00CF0119"/>
    <w:rsid w:val="00CF0D61"/>
    <w:rsid w:val="00CF1ADF"/>
    <w:rsid w:val="00CF1E51"/>
    <w:rsid w:val="00CF34C6"/>
    <w:rsid w:val="00CF4CBB"/>
    <w:rsid w:val="00CF5AFB"/>
    <w:rsid w:val="00CF6CAA"/>
    <w:rsid w:val="00D03614"/>
    <w:rsid w:val="00D03B82"/>
    <w:rsid w:val="00D0486B"/>
    <w:rsid w:val="00D04BD1"/>
    <w:rsid w:val="00D04C85"/>
    <w:rsid w:val="00D06237"/>
    <w:rsid w:val="00D06B1A"/>
    <w:rsid w:val="00D106FD"/>
    <w:rsid w:val="00D108DB"/>
    <w:rsid w:val="00D10CDE"/>
    <w:rsid w:val="00D1280D"/>
    <w:rsid w:val="00D145EB"/>
    <w:rsid w:val="00D16271"/>
    <w:rsid w:val="00D224E5"/>
    <w:rsid w:val="00D23979"/>
    <w:rsid w:val="00D24B62"/>
    <w:rsid w:val="00D25A13"/>
    <w:rsid w:val="00D26350"/>
    <w:rsid w:val="00D27479"/>
    <w:rsid w:val="00D27D18"/>
    <w:rsid w:val="00D30AF8"/>
    <w:rsid w:val="00D31360"/>
    <w:rsid w:val="00D3610A"/>
    <w:rsid w:val="00D361F2"/>
    <w:rsid w:val="00D36258"/>
    <w:rsid w:val="00D379CC"/>
    <w:rsid w:val="00D405A6"/>
    <w:rsid w:val="00D414CD"/>
    <w:rsid w:val="00D4169E"/>
    <w:rsid w:val="00D41839"/>
    <w:rsid w:val="00D41D49"/>
    <w:rsid w:val="00D4345A"/>
    <w:rsid w:val="00D43676"/>
    <w:rsid w:val="00D44051"/>
    <w:rsid w:val="00D44934"/>
    <w:rsid w:val="00D456A8"/>
    <w:rsid w:val="00D502E7"/>
    <w:rsid w:val="00D52C59"/>
    <w:rsid w:val="00D52F42"/>
    <w:rsid w:val="00D54235"/>
    <w:rsid w:val="00D54417"/>
    <w:rsid w:val="00D549B3"/>
    <w:rsid w:val="00D572D5"/>
    <w:rsid w:val="00D602B4"/>
    <w:rsid w:val="00D642C5"/>
    <w:rsid w:val="00D65AC1"/>
    <w:rsid w:val="00D7013B"/>
    <w:rsid w:val="00D70876"/>
    <w:rsid w:val="00D751A5"/>
    <w:rsid w:val="00D763A2"/>
    <w:rsid w:val="00D76D61"/>
    <w:rsid w:val="00D8024A"/>
    <w:rsid w:val="00D8191E"/>
    <w:rsid w:val="00D81F5F"/>
    <w:rsid w:val="00D82AD0"/>
    <w:rsid w:val="00D83752"/>
    <w:rsid w:val="00D8449E"/>
    <w:rsid w:val="00D86016"/>
    <w:rsid w:val="00D8620D"/>
    <w:rsid w:val="00D86E44"/>
    <w:rsid w:val="00D9087D"/>
    <w:rsid w:val="00D90EC7"/>
    <w:rsid w:val="00D94F15"/>
    <w:rsid w:val="00DA0E59"/>
    <w:rsid w:val="00DA18F3"/>
    <w:rsid w:val="00DA3C13"/>
    <w:rsid w:val="00DA3C2F"/>
    <w:rsid w:val="00DA62E3"/>
    <w:rsid w:val="00DB2009"/>
    <w:rsid w:val="00DB3AF5"/>
    <w:rsid w:val="00DB45BE"/>
    <w:rsid w:val="00DB6F87"/>
    <w:rsid w:val="00DC1C78"/>
    <w:rsid w:val="00DC4C54"/>
    <w:rsid w:val="00DC689A"/>
    <w:rsid w:val="00DC7600"/>
    <w:rsid w:val="00DC7A8F"/>
    <w:rsid w:val="00DD1645"/>
    <w:rsid w:val="00DD2C12"/>
    <w:rsid w:val="00DD38DF"/>
    <w:rsid w:val="00DD5425"/>
    <w:rsid w:val="00DD54C7"/>
    <w:rsid w:val="00DD7D41"/>
    <w:rsid w:val="00DE19CE"/>
    <w:rsid w:val="00DE2BBD"/>
    <w:rsid w:val="00DE398D"/>
    <w:rsid w:val="00DE6A2E"/>
    <w:rsid w:val="00DF0D00"/>
    <w:rsid w:val="00DF18E5"/>
    <w:rsid w:val="00DF1EDE"/>
    <w:rsid w:val="00DF3E79"/>
    <w:rsid w:val="00DF4723"/>
    <w:rsid w:val="00DF57AB"/>
    <w:rsid w:val="00DF6762"/>
    <w:rsid w:val="00E01CEA"/>
    <w:rsid w:val="00E0210F"/>
    <w:rsid w:val="00E070DC"/>
    <w:rsid w:val="00E10C30"/>
    <w:rsid w:val="00E11DF7"/>
    <w:rsid w:val="00E134AD"/>
    <w:rsid w:val="00E1382C"/>
    <w:rsid w:val="00E142A8"/>
    <w:rsid w:val="00E149D5"/>
    <w:rsid w:val="00E14B58"/>
    <w:rsid w:val="00E15824"/>
    <w:rsid w:val="00E20CB1"/>
    <w:rsid w:val="00E226EB"/>
    <w:rsid w:val="00E22E96"/>
    <w:rsid w:val="00E23883"/>
    <w:rsid w:val="00E249CD"/>
    <w:rsid w:val="00E24F4A"/>
    <w:rsid w:val="00E26002"/>
    <w:rsid w:val="00E26632"/>
    <w:rsid w:val="00E266E1"/>
    <w:rsid w:val="00E26AD0"/>
    <w:rsid w:val="00E300F3"/>
    <w:rsid w:val="00E30D69"/>
    <w:rsid w:val="00E317DA"/>
    <w:rsid w:val="00E33D45"/>
    <w:rsid w:val="00E343B2"/>
    <w:rsid w:val="00E35123"/>
    <w:rsid w:val="00E463AC"/>
    <w:rsid w:val="00E474C8"/>
    <w:rsid w:val="00E5036E"/>
    <w:rsid w:val="00E51A89"/>
    <w:rsid w:val="00E5256A"/>
    <w:rsid w:val="00E53E16"/>
    <w:rsid w:val="00E54497"/>
    <w:rsid w:val="00E56982"/>
    <w:rsid w:val="00E5763C"/>
    <w:rsid w:val="00E578DB"/>
    <w:rsid w:val="00E62D5A"/>
    <w:rsid w:val="00E63394"/>
    <w:rsid w:val="00E64D90"/>
    <w:rsid w:val="00E65510"/>
    <w:rsid w:val="00E6694F"/>
    <w:rsid w:val="00E739EF"/>
    <w:rsid w:val="00E74C27"/>
    <w:rsid w:val="00E75B3E"/>
    <w:rsid w:val="00E75E7D"/>
    <w:rsid w:val="00E7617D"/>
    <w:rsid w:val="00E76B0A"/>
    <w:rsid w:val="00E8771D"/>
    <w:rsid w:val="00E87BE2"/>
    <w:rsid w:val="00E90C2F"/>
    <w:rsid w:val="00E9122C"/>
    <w:rsid w:val="00E91FAF"/>
    <w:rsid w:val="00E9265C"/>
    <w:rsid w:val="00E939DF"/>
    <w:rsid w:val="00E93F34"/>
    <w:rsid w:val="00EA0586"/>
    <w:rsid w:val="00EA4291"/>
    <w:rsid w:val="00EA4875"/>
    <w:rsid w:val="00EA5EB6"/>
    <w:rsid w:val="00EA5F0C"/>
    <w:rsid w:val="00EA7DF1"/>
    <w:rsid w:val="00EB2D8D"/>
    <w:rsid w:val="00EB408F"/>
    <w:rsid w:val="00EB62D8"/>
    <w:rsid w:val="00EB7FF3"/>
    <w:rsid w:val="00EC0B35"/>
    <w:rsid w:val="00EC27C2"/>
    <w:rsid w:val="00EC2F06"/>
    <w:rsid w:val="00EC4A5E"/>
    <w:rsid w:val="00EC4B24"/>
    <w:rsid w:val="00EC4ECC"/>
    <w:rsid w:val="00EC64AB"/>
    <w:rsid w:val="00ED01A7"/>
    <w:rsid w:val="00ED15D9"/>
    <w:rsid w:val="00ED6F31"/>
    <w:rsid w:val="00ED7504"/>
    <w:rsid w:val="00EE0B26"/>
    <w:rsid w:val="00EE0C2C"/>
    <w:rsid w:val="00EE1C4D"/>
    <w:rsid w:val="00EE24B3"/>
    <w:rsid w:val="00EE2C18"/>
    <w:rsid w:val="00EE6C9C"/>
    <w:rsid w:val="00EE70C3"/>
    <w:rsid w:val="00EE74F4"/>
    <w:rsid w:val="00EE7911"/>
    <w:rsid w:val="00EF0C1C"/>
    <w:rsid w:val="00EF1577"/>
    <w:rsid w:val="00EF2CB9"/>
    <w:rsid w:val="00EF7DEC"/>
    <w:rsid w:val="00F004E4"/>
    <w:rsid w:val="00F018F9"/>
    <w:rsid w:val="00F0211F"/>
    <w:rsid w:val="00F02142"/>
    <w:rsid w:val="00F02368"/>
    <w:rsid w:val="00F07619"/>
    <w:rsid w:val="00F10B36"/>
    <w:rsid w:val="00F11812"/>
    <w:rsid w:val="00F13C04"/>
    <w:rsid w:val="00F15DC5"/>
    <w:rsid w:val="00F16345"/>
    <w:rsid w:val="00F17881"/>
    <w:rsid w:val="00F2478A"/>
    <w:rsid w:val="00F271A2"/>
    <w:rsid w:val="00F274E8"/>
    <w:rsid w:val="00F31022"/>
    <w:rsid w:val="00F34262"/>
    <w:rsid w:val="00F35670"/>
    <w:rsid w:val="00F423E5"/>
    <w:rsid w:val="00F446C6"/>
    <w:rsid w:val="00F44C9B"/>
    <w:rsid w:val="00F47091"/>
    <w:rsid w:val="00F5029B"/>
    <w:rsid w:val="00F51608"/>
    <w:rsid w:val="00F525D1"/>
    <w:rsid w:val="00F52835"/>
    <w:rsid w:val="00F53DA2"/>
    <w:rsid w:val="00F54667"/>
    <w:rsid w:val="00F56678"/>
    <w:rsid w:val="00F5778B"/>
    <w:rsid w:val="00F60019"/>
    <w:rsid w:val="00F614B4"/>
    <w:rsid w:val="00F625BE"/>
    <w:rsid w:val="00F64E12"/>
    <w:rsid w:val="00F70B36"/>
    <w:rsid w:val="00F70DDE"/>
    <w:rsid w:val="00F71F3F"/>
    <w:rsid w:val="00F7279B"/>
    <w:rsid w:val="00F75018"/>
    <w:rsid w:val="00F7559B"/>
    <w:rsid w:val="00F77345"/>
    <w:rsid w:val="00F81204"/>
    <w:rsid w:val="00F814A6"/>
    <w:rsid w:val="00F856DA"/>
    <w:rsid w:val="00F86235"/>
    <w:rsid w:val="00F86BEB"/>
    <w:rsid w:val="00F96F4B"/>
    <w:rsid w:val="00FA3F08"/>
    <w:rsid w:val="00FA54ED"/>
    <w:rsid w:val="00FA63C2"/>
    <w:rsid w:val="00FA645D"/>
    <w:rsid w:val="00FA752C"/>
    <w:rsid w:val="00FB026D"/>
    <w:rsid w:val="00FB14E6"/>
    <w:rsid w:val="00FB270A"/>
    <w:rsid w:val="00FB3185"/>
    <w:rsid w:val="00FB5170"/>
    <w:rsid w:val="00FB5A7B"/>
    <w:rsid w:val="00FB5E02"/>
    <w:rsid w:val="00FB7101"/>
    <w:rsid w:val="00FC16BD"/>
    <w:rsid w:val="00FC3D3D"/>
    <w:rsid w:val="00FC435F"/>
    <w:rsid w:val="00FC4AC7"/>
    <w:rsid w:val="00FD01CB"/>
    <w:rsid w:val="00FE14FC"/>
    <w:rsid w:val="00FE3925"/>
    <w:rsid w:val="00FE3C02"/>
    <w:rsid w:val="00FE6A92"/>
    <w:rsid w:val="00FE7A64"/>
    <w:rsid w:val="00FE7FFE"/>
    <w:rsid w:val="00FF0F66"/>
    <w:rsid w:val="00FF11BD"/>
    <w:rsid w:val="00FF5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5560C"/>
  <w15:docId w15:val="{F38912C3-2900-45C5-9596-363271C9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5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6A2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A7F7B"/>
    <w:rPr>
      <w:rFonts w:ascii="Courier New" w:hAnsi="Courier New" w:cs="Courier New"/>
    </w:rPr>
  </w:style>
  <w:style w:type="character" w:styleId="Hyperlink">
    <w:name w:val="Hyperlink"/>
    <w:rsid w:val="0049386B"/>
    <w:rPr>
      <w:color w:val="0000FF"/>
      <w:u w:val="single"/>
    </w:rPr>
  </w:style>
  <w:style w:type="character" w:customStyle="1" w:styleId="object2">
    <w:name w:val="object2"/>
    <w:rsid w:val="007D7B3C"/>
    <w:rPr>
      <w:strike w:val="0"/>
      <w:dstrike w:val="0"/>
      <w:color w:val="00008B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446C6"/>
    <w:pPr>
      <w:ind w:left="720"/>
      <w:contextualSpacing/>
    </w:pPr>
  </w:style>
  <w:style w:type="table" w:styleId="TableGrid">
    <w:name w:val="Table Grid"/>
    <w:basedOn w:val="TableNormal"/>
    <w:rsid w:val="00A40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670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476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RCAA Agenda for February 20, 2007 meeting</vt:lpstr>
    </vt:vector>
  </TitlesOfParts>
  <Company>John and Sue Dog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RCAA Agenda for February 20, 2007 meeting</dc:title>
  <dc:subject/>
  <dc:creator>John Dappert</dc:creator>
  <cp:keywords/>
  <dc:description/>
  <cp:lastModifiedBy>Vicki May</cp:lastModifiedBy>
  <cp:revision>7</cp:revision>
  <cp:lastPrinted>2025-02-13T12:16:00Z</cp:lastPrinted>
  <dcterms:created xsi:type="dcterms:W3CDTF">2025-09-01T02:19:00Z</dcterms:created>
  <dcterms:modified xsi:type="dcterms:W3CDTF">2025-09-01T02:25:00Z</dcterms:modified>
</cp:coreProperties>
</file>